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A87" w:rsidRPr="00D455CF" w:rsidRDefault="00890A87">
      <w:pPr>
        <w:rPr>
          <w:rFonts w:ascii="Cambria" w:hAnsi="Cambria"/>
          <w:sz w:val="24"/>
          <w:szCs w:val="24"/>
        </w:rPr>
      </w:pPr>
      <w:bookmarkStart w:id="0" w:name="_GoBack"/>
      <w:bookmarkEnd w:id="0"/>
      <w:r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F958EC" w:rsidRDefault="00F958EC">
      <w:pPr>
        <w:rPr>
          <w:rFonts w:ascii="Cambria" w:hAnsi="Cambria"/>
          <w:b/>
          <w:color w:val="FF0000"/>
          <w:sz w:val="24"/>
          <w:szCs w:val="24"/>
        </w:rPr>
      </w:pPr>
    </w:p>
    <w:p w:rsidR="00890A87" w:rsidRPr="00D455CF" w:rsidRDefault="003B05BA" w:rsidP="00F958EC">
      <w:pPr>
        <w:jc w:val="center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İÇİNDEKİLER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</w:t>
      </w:r>
      <w:r w:rsidR="00353663">
        <w:rPr>
          <w:rFonts w:ascii="Cambria" w:hAnsi="Cambria"/>
          <w:b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Kimlik</w:t>
      </w:r>
      <w:r w:rsidR="00353663">
        <w:rPr>
          <w:rFonts w:ascii="Cambria" w:hAnsi="Cambria"/>
          <w:b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3</w:t>
      </w:r>
    </w:p>
    <w:p w:rsidR="003B05BA" w:rsidRPr="00D455CF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="00353663">
        <w:rPr>
          <w:rFonts w:ascii="Cambria" w:hAnsi="Cambria"/>
          <w:b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Genel Özellikleri</w:t>
      </w:r>
      <w:r w:rsidRPr="00D455CF">
        <w:rPr>
          <w:rFonts w:ascii="Cambria" w:hAnsi="Cambria"/>
          <w:b/>
          <w:sz w:val="24"/>
          <w:szCs w:val="24"/>
        </w:rPr>
        <w:tab/>
        <w:t>4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Personel</w:t>
      </w:r>
      <w:r w:rsidR="00353663">
        <w:rPr>
          <w:rFonts w:ascii="Cambria" w:hAnsi="Cambria"/>
          <w:b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5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Öğretmen Norm</w:t>
      </w:r>
      <w:r w:rsidR="00353663">
        <w:rPr>
          <w:rFonts w:ascii="Cambria" w:hAnsi="Cambria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Kadro</w:t>
      </w:r>
      <w:r w:rsidR="00353663">
        <w:rPr>
          <w:rFonts w:ascii="Cambria" w:hAnsi="Cambria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Bilgileri…</w:t>
      </w:r>
      <w:r w:rsidRPr="00D455CF">
        <w:rPr>
          <w:rFonts w:ascii="Cambria" w:hAnsi="Cambria"/>
          <w:sz w:val="24"/>
          <w:szCs w:val="24"/>
        </w:rPr>
        <w:tab/>
        <w:t>5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Kurumda Çalışan</w:t>
      </w:r>
      <w:r w:rsidR="00353663">
        <w:rPr>
          <w:rFonts w:ascii="Cambria" w:hAnsi="Cambria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Personel Sayısı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Öğrenci</w:t>
      </w:r>
      <w:r w:rsidR="00353663">
        <w:rPr>
          <w:rFonts w:ascii="Cambria" w:hAnsi="Cambria"/>
          <w:b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Şube ve</w:t>
      </w:r>
      <w:r w:rsidR="00353663">
        <w:rPr>
          <w:rFonts w:ascii="Cambria" w:hAnsi="Cambria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Öğrenci</w:t>
      </w:r>
      <w:r w:rsidR="00353663">
        <w:rPr>
          <w:rFonts w:ascii="Cambria" w:hAnsi="Cambria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Sayıları…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Öğrencilere</w:t>
      </w:r>
      <w:r w:rsidR="00353663">
        <w:rPr>
          <w:rFonts w:ascii="Cambria" w:hAnsi="Cambria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İlişkin</w:t>
      </w:r>
      <w:r w:rsidR="00353663">
        <w:rPr>
          <w:rFonts w:ascii="Cambria" w:hAnsi="Cambria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Veriler…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Bina ve</w:t>
      </w:r>
      <w:r w:rsidR="00353663">
        <w:rPr>
          <w:rFonts w:ascii="Cambria" w:hAnsi="Cambria"/>
          <w:b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Arsa</w:t>
      </w:r>
      <w:r w:rsidR="00353663">
        <w:rPr>
          <w:rFonts w:ascii="Cambria" w:hAnsi="Cambria"/>
          <w:b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8</w:t>
      </w:r>
    </w:p>
    <w:p w:rsidR="003B05BA" w:rsidRPr="00D455CF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="00353663">
        <w:rPr>
          <w:rFonts w:ascii="Cambria" w:hAnsi="Cambria"/>
          <w:b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Başarıları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Default="00890A87">
      <w:pPr>
        <w:rPr>
          <w:rFonts w:ascii="Cambria" w:hAnsi="Cambria"/>
          <w:sz w:val="24"/>
          <w:szCs w:val="24"/>
        </w:rPr>
      </w:pPr>
    </w:p>
    <w:p w:rsidR="00F958EC" w:rsidRPr="00D455CF" w:rsidRDefault="00F958EC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5796915</wp:posOffset>
            </wp:positionV>
            <wp:extent cx="1666875" cy="2228850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1069" name="Resi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5BB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948055</wp:posOffset>
                </wp:positionH>
                <wp:positionV relativeFrom="paragraph">
                  <wp:posOffset>-3810</wp:posOffset>
                </wp:positionV>
                <wp:extent cx="5572125" cy="2895600"/>
                <wp:effectExtent l="19050" t="19050" r="47625" b="57150"/>
                <wp:wrapNone/>
                <wp:docPr id="21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4314D" w:rsidRPr="00165610" w:rsidRDefault="0084314D" w:rsidP="001E4621">
                            <w:pPr>
                              <w:rPr>
                                <w:rFonts w:ascii="Cambria" w:hAnsi="Cambria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65610">
                              <w:rPr>
                                <w:rFonts w:ascii="Cambria" w:hAnsi="Cambria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Misyonumuz, zorunlu eğitim çağındaki tüm çocuklarımızı hayata ve bir üst öğrenime hazırlamak amacıyla, nitelikli eğitimi sağlamaya yönelik fırsatlar sunan ve gerekli koşulları sağlayan bir okul olmak.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1096" o:spid="_x0000_s1026" type="#_x0000_t97" style="position:absolute;margin-left:74.65pt;margin-top:-.3pt;width:438.75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" fillcolor="#c00000" strokeweight="3pt">
                <v:shadow on="t" color="#5b1e33 [1604]" offset="1pt"/>
                <v:path arrowok="t"/>
                <v:textbox>
                  <w:txbxContent>
                    <w:p w:rsidR="008D2325" w:rsidRPr="00165610" w:rsidRDefault="008D2325" w:rsidP="001E4621">
                      <w:pPr>
                        <w:rPr>
                          <w:rFonts w:ascii="Cambria" w:hAnsi="Cambria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165610">
                        <w:rPr>
                          <w:rFonts w:ascii="Cambria" w:hAnsi="Cambria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Misyonumuz, zorunlu eğitim çağındaki tüm çocuklarımızı hayata ve bir üst öğrenime hazırlamak amacıyla, nitelikli eğitimi sağlamaya yönelik fırsatlar sunan ve gerekli koşulları sağlayan bir okul olmak.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434340</wp:posOffset>
            </wp:positionV>
            <wp:extent cx="1743075" cy="2209800"/>
            <wp:effectExtent l="19050" t="0" r="9525" b="0"/>
            <wp:wrapTight wrapText="bothSides">
              <wp:wrapPolygon edited="0">
                <wp:start x="-236" y="0"/>
                <wp:lineTo x="-236" y="21414"/>
                <wp:lineTo x="21718" y="21414"/>
                <wp:lineTo x="21718" y="0"/>
                <wp:lineTo x="-236" y="0"/>
              </wp:wrapPolygon>
            </wp:wrapTight>
            <wp:docPr id="1067" name="Resi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5BB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-820420</wp:posOffset>
                </wp:positionH>
                <wp:positionV relativeFrom="paragraph">
                  <wp:posOffset>5050155</wp:posOffset>
                </wp:positionV>
                <wp:extent cx="5664200" cy="3413760"/>
                <wp:effectExtent l="19050" t="19050" r="31750" b="53340"/>
                <wp:wrapNone/>
                <wp:docPr id="20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0" cy="341376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4314D" w:rsidRPr="00165610" w:rsidRDefault="0084314D" w:rsidP="001E4621">
                            <w:pPr>
                              <w:rPr>
                                <w:rFonts w:ascii="Cambria" w:hAnsi="Cambria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65610">
                              <w:rPr>
                                <w:rFonts w:ascii="Cambria" w:hAnsi="Cambria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Vizyonumuz, yüksek standartlarda temel eğitim hizmetlerini zorunlu eğitim çağındaki her çocuğa fırsat ve imkân eşitliği temelinde sunan bir okul olmak.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5" o:spid="_x0000_s1027" type="#_x0000_t97" style="position:absolute;margin-left:-64.6pt;margin-top:397.65pt;width:446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" fillcolor="#c00000" strokeweight="3pt">
                <v:shadow on="t" color="#5b1e33 [1604]" offset="1pt"/>
                <v:path arrowok="t"/>
                <v:textbox>
                  <w:txbxContent>
                    <w:p w:rsidR="008D2325" w:rsidRPr="00165610" w:rsidRDefault="008D2325" w:rsidP="001E4621">
                      <w:pPr>
                        <w:rPr>
                          <w:rFonts w:ascii="Cambria" w:hAnsi="Cambria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165610">
                        <w:rPr>
                          <w:rFonts w:ascii="Cambria" w:hAnsi="Cambria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Vizyonumuz, yüksek standartlarda temel eğitim hizmetlerini zorunlu eğitim çağındaki her çocuğa fırsat ve imkân eşitliği temelinde sunan bir okul olmak.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55CF">
        <w:rPr>
          <w:rFonts w:ascii="Cambria" w:hAnsi="Cambria"/>
          <w:sz w:val="24"/>
          <w:szCs w:val="24"/>
        </w:rPr>
        <w:br w:type="page"/>
      </w:r>
    </w:p>
    <w:p w:rsidR="00DD7756" w:rsidRPr="00D455CF" w:rsidRDefault="001055B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1133475</wp:posOffset>
                </wp:positionV>
                <wp:extent cx="6162675" cy="389255"/>
                <wp:effectExtent l="19050" t="123825" r="9525" b="1079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14D" w:rsidRPr="008E7CA8" w:rsidRDefault="0084314D" w:rsidP="00D6411D">
                            <w:pPr>
                              <w:pStyle w:val="AralkYok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74.25pt;margin-top:89.25pt;width:485.2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" o:allowincell="f" fillcolor="#b83d68 [3204]">
                <v:fill color2="#872d4c [2372]" focusposition=".5,.5" focussize="" focus="100%" type="gradientRadial"/>
                <v:shadow color="#5b1e33 [1604]" offset="1pt"/>
                <o:extrusion v:ext="view" backdepth="1in" color="#b83d68 [3204]" on="t" viewpoint="0" viewpointorigin="0" skewangle="-90" type="perspective"/>
                <v:textbox inset="14.4pt,,14.4pt">
                  <w:txbxContent>
                    <w:p w:rsidR="008D2325" w:rsidRPr="008E7CA8" w:rsidRDefault="008D2325" w:rsidP="00D6411D">
                      <w:pPr>
                        <w:pStyle w:val="AralkYok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KİMLİK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B83D68" w:themeColor="accent1"/>
          <w:left w:val="single" w:sz="18" w:space="0" w:color="B83D68" w:themeColor="accent1"/>
          <w:bottom w:val="single" w:sz="18" w:space="0" w:color="B83D68" w:themeColor="accent1"/>
          <w:right w:val="single" w:sz="18" w:space="0" w:color="B83D68" w:themeColor="accent1"/>
          <w:insideH w:val="single" w:sz="18" w:space="0" w:color="892D4D" w:themeColor="accent1" w:themeShade="BF"/>
          <w:insideV w:val="single" w:sz="18" w:space="0" w:color="892D4D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DD7756" w:rsidRPr="00D455CF" w:rsidTr="0025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DD7756" w:rsidRPr="00D455CF" w:rsidRDefault="00DD7756" w:rsidP="00266EBF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="0035366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="0035366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F958EC" w:rsidP="00266EBF">
            <w:pPr>
              <w:pStyle w:val="TableParagraph"/>
              <w:spacing w:before="118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ÇİFTLİK İLKOKULU</w:t>
            </w:r>
            <w:r w:rsidR="00913F5F">
              <w:rPr>
                <w:rFonts w:ascii="Cambria" w:hAnsi="Cambria"/>
                <w:sz w:val="24"/>
                <w:szCs w:val="24"/>
              </w:rPr>
              <w:t>/ORTAOKULU</w:t>
            </w:r>
          </w:p>
        </w:tc>
      </w:tr>
      <w:tr w:rsidR="00DD7756" w:rsidRPr="00D455CF" w:rsidTr="00251FCA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F958EC" w:rsidP="0084314D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ÇİFTLİK </w:t>
            </w:r>
            <w:r w:rsidR="0084314D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 xml:space="preserve"> MAHALLESİ </w:t>
            </w:r>
            <w:r w:rsidR="0084314D">
              <w:rPr>
                <w:rFonts w:ascii="Cambria" w:hAnsi="Cambria"/>
                <w:sz w:val="24"/>
                <w:szCs w:val="24"/>
              </w:rPr>
              <w:t>NO:67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F958EC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04526862432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F958EC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04526862432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287890" w:rsidRDefault="0014169F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</w:rPr>
            </w:pPr>
            <w:hyperlink r:id="rId13" w:history="1">
              <w:r w:rsidR="00287890" w:rsidRPr="00287890">
                <w:rPr>
                  <w:rStyle w:val="Kpr"/>
                  <w:rFonts w:ascii="Cambria" w:hAnsi="Cambria"/>
                  <w:color w:val="auto"/>
                </w:rPr>
                <w:t>738796@meb.k12.tr</w:t>
              </w:r>
            </w:hyperlink>
            <w:r w:rsidR="00287890" w:rsidRPr="00287890">
              <w:rPr>
                <w:rFonts w:ascii="Cambria" w:hAnsi="Cambria"/>
              </w:rPr>
              <w:t xml:space="preserve"> -- </w:t>
            </w:r>
            <w:hyperlink r:id="rId14" w:history="1">
              <w:r w:rsidR="00287890" w:rsidRPr="00287890">
                <w:rPr>
                  <w:rStyle w:val="Kpr"/>
                  <w:rFonts w:ascii="Cambria" w:hAnsi="Cambria"/>
                  <w:color w:val="auto"/>
                </w:rPr>
                <w:t>738791@meb.k12.tr</w:t>
              </w:r>
            </w:hyperlink>
          </w:p>
        </w:tc>
      </w:tr>
      <w:tr w:rsidR="00DD7756" w:rsidRPr="00D455CF" w:rsidTr="00287890">
        <w:trPr>
          <w:trHeight w:hRule="exact"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913F5F" w:rsidRDefault="0014169F" w:rsidP="00913F5F">
            <w:pPr>
              <w:pStyle w:val="TableParagraph"/>
              <w:spacing w:before="116"/>
              <w:ind w:left="100" w:right="78"/>
            </w:pPr>
            <w:hyperlink r:id="rId15" w:history="1">
              <w:r w:rsidR="00287890" w:rsidRPr="00287890">
                <w:rPr>
                  <w:rStyle w:val="Kpr"/>
                  <w:rFonts w:ascii="Cambria" w:hAnsi="Cambria"/>
                  <w:color w:val="auto"/>
                </w:rPr>
                <w:t>http://ciftlikilkokulu52.meb.k12.tr</w:t>
              </w:r>
            </w:hyperlink>
            <w:r w:rsidR="00913F5F">
              <w:t>--</w:t>
            </w:r>
            <w:hyperlink r:id="rId16" w:history="1">
              <w:r w:rsidR="00287890" w:rsidRPr="00287890">
                <w:rPr>
                  <w:rStyle w:val="Kpr"/>
                  <w:rFonts w:ascii="Cambria" w:hAnsi="Cambria"/>
                  <w:color w:val="auto"/>
                </w:rPr>
                <w:t>http://</w:t>
              </w:r>
              <w:r w:rsidR="00287890" w:rsidRPr="00287890">
                <w:rPr>
                  <w:rStyle w:val="Kpr"/>
                  <w:rFonts w:ascii="Arial" w:hAnsi="Arial" w:cs="Arial"/>
                  <w:color w:val="auto"/>
                  <w:sz w:val="21"/>
                  <w:szCs w:val="21"/>
                  <w:shd w:val="clear" w:color="auto" w:fill="FFFFFF"/>
                </w:rPr>
                <w:t>ciftlikortaokulu52.meb.k12.tr</w:t>
              </w:r>
            </w:hyperlink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7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="0035366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F958EC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8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="0035366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F958EC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2002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="00353663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F958EC" w:rsidP="00266EBF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738796</w:t>
            </w:r>
            <w:r w:rsidR="00287890">
              <w:rPr>
                <w:rFonts w:ascii="Cambria" w:hAnsi="Cambria"/>
                <w:sz w:val="24"/>
                <w:szCs w:val="24"/>
              </w:rPr>
              <w:t>(</w:t>
            </w:r>
            <w:proofErr w:type="spellStart"/>
            <w:r w:rsidR="00287890">
              <w:rPr>
                <w:rFonts w:ascii="Cambria" w:hAnsi="Cambria"/>
                <w:sz w:val="24"/>
                <w:szCs w:val="24"/>
              </w:rPr>
              <w:t>İlkokul</w:t>
            </w:r>
            <w:proofErr w:type="spellEnd"/>
            <w:r w:rsidR="00287890">
              <w:rPr>
                <w:rFonts w:ascii="Cambria" w:hAnsi="Cambria"/>
                <w:sz w:val="24"/>
                <w:szCs w:val="24"/>
              </w:rPr>
              <w:t xml:space="preserve">) * </w:t>
            </w:r>
            <w:r>
              <w:rPr>
                <w:rFonts w:ascii="Cambria" w:hAnsi="Cambria"/>
                <w:sz w:val="24"/>
                <w:szCs w:val="24"/>
              </w:rPr>
              <w:t>738791</w:t>
            </w:r>
            <w:r w:rsidR="00287890">
              <w:rPr>
                <w:rFonts w:ascii="Cambria" w:hAnsi="Cambria"/>
                <w:sz w:val="24"/>
                <w:szCs w:val="24"/>
              </w:rPr>
              <w:t xml:space="preserve"> (</w:t>
            </w:r>
            <w:proofErr w:type="spellStart"/>
            <w:r w:rsidR="00287890">
              <w:rPr>
                <w:rFonts w:ascii="Cambria" w:hAnsi="Cambria"/>
                <w:sz w:val="24"/>
                <w:szCs w:val="24"/>
              </w:rPr>
              <w:t>Ortaokul</w:t>
            </w:r>
            <w:proofErr w:type="spellEnd"/>
            <w:r w:rsidR="00287890">
              <w:rPr>
                <w:rFonts w:ascii="Cambria" w:hAnsi="Cambria"/>
                <w:sz w:val="24"/>
                <w:szCs w:val="24"/>
              </w:rPr>
              <w:t>)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="00353663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F958EC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İNGİLİZCE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="0035366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913F5F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ÖZCAN TALI</w:t>
            </w:r>
          </w:p>
        </w:tc>
      </w:tr>
      <w:tr w:rsidR="00DD7756" w:rsidRPr="00D455CF" w:rsidTr="00251FC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353663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12</w:t>
            </w:r>
            <w:r w:rsidR="00DD7756" w:rsidRPr="00D455CF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="00DD7756"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Yardımcıları</w:t>
            </w:r>
            <w:proofErr w:type="spellEnd"/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F958EC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CİHAD FİDAN</w:t>
            </w:r>
            <w:r w:rsidR="00353663">
              <w:rPr>
                <w:rFonts w:ascii="Cambria" w:hAnsi="Cambria"/>
                <w:sz w:val="24"/>
                <w:szCs w:val="24"/>
              </w:rPr>
              <w:t xml:space="preserve"> – EMRAH KUBAŞIK</w:t>
            </w:r>
          </w:p>
        </w:tc>
      </w:tr>
    </w:tbl>
    <w:p w:rsidR="006606CC" w:rsidRDefault="001055B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6531610</wp:posOffset>
                </wp:positionV>
                <wp:extent cx="6143625" cy="389255"/>
                <wp:effectExtent l="19050" t="121285" r="9525" b="13335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14D" w:rsidRPr="008E7CA8" w:rsidRDefault="0084314D" w:rsidP="00D6411D">
                            <w:pPr>
                              <w:pStyle w:val="AralkYok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GENEL ÖZELLİKLERİ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74.25pt;margin-top:514.3pt;width:483.75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" o:allowincell="f" fillcolor="#fa8d3d [3209]">
                <v:fill color2="#df6105 [2377]" focusposition=".5,.5" focussize="" focus="100%" type="gradientRadial"/>
                <v:shadow color="#964104 [1609]" offset="1pt"/>
                <o:extrusion v:ext="view" backdepth="1in" color="#fa8d3d [3209]" on="t" viewpoint="0" viewpointorigin="0" skewangle="-90" type="perspective"/>
                <v:textbox inset="14.4pt,,14.4pt">
                  <w:txbxContent>
                    <w:p w:rsidR="008D2325" w:rsidRPr="008E7CA8" w:rsidRDefault="008D2325" w:rsidP="00D6411D">
                      <w:pPr>
                        <w:pStyle w:val="AralkYok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GENEL ÖZELLİKLERİ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15A01" w:rsidRDefault="00A15A01">
      <w:pPr>
        <w:rPr>
          <w:rFonts w:ascii="Cambria" w:hAnsi="Cambria"/>
          <w:sz w:val="24"/>
          <w:szCs w:val="24"/>
        </w:rPr>
      </w:pPr>
    </w:p>
    <w:p w:rsidR="00A15A01" w:rsidRPr="00D455CF" w:rsidRDefault="00A15A01">
      <w:pPr>
        <w:rPr>
          <w:rFonts w:ascii="Cambria" w:hAnsi="Cambria"/>
          <w:sz w:val="24"/>
          <w:szCs w:val="24"/>
        </w:rPr>
      </w:pPr>
    </w:p>
    <w:p w:rsidR="00097BF2" w:rsidRPr="00D455CF" w:rsidRDefault="006606CC" w:rsidP="006606CC">
      <w:pPr>
        <w:pStyle w:val="ListeParagraf"/>
        <w:numPr>
          <w:ilvl w:val="0"/>
          <w:numId w:val="5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Default="00913F5F" w:rsidP="00165610">
      <w:pPr>
        <w:ind w:firstLine="3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1996 yılında Budak İlköğretim O</w:t>
      </w:r>
      <w:r w:rsidR="00A15A01" w:rsidRPr="00A15A01">
        <w:rPr>
          <w:rFonts w:ascii="Cambria" w:hAnsi="Cambria" w:cs="Times New Roman"/>
          <w:sz w:val="24"/>
          <w:szCs w:val="24"/>
        </w:rPr>
        <w:t xml:space="preserve">kulu olarak merkez </w:t>
      </w:r>
      <w:proofErr w:type="gramStart"/>
      <w:r w:rsidR="00A15A01" w:rsidRPr="00A15A01">
        <w:rPr>
          <w:rFonts w:ascii="Cambria" w:hAnsi="Cambria" w:cs="Times New Roman"/>
          <w:sz w:val="24"/>
          <w:szCs w:val="24"/>
        </w:rPr>
        <w:t>mahallede  iki</w:t>
      </w:r>
      <w:proofErr w:type="gramEnd"/>
      <w:r w:rsidR="00A15A01" w:rsidRPr="00A15A01">
        <w:rPr>
          <w:rFonts w:ascii="Cambria" w:hAnsi="Cambria" w:cs="Times New Roman"/>
          <w:sz w:val="24"/>
          <w:szCs w:val="24"/>
        </w:rPr>
        <w:t xml:space="preserve"> derslikli olarak hizmete giren okul 1997 yılında zorunlu eğitimin 8 yıla çıkarılmasıyla taşıma merkezi okul haline geldi.</w:t>
      </w:r>
      <w:r w:rsidR="00353663">
        <w:rPr>
          <w:rFonts w:ascii="Cambria" w:hAnsi="Cambria" w:cs="Times New Roman"/>
          <w:sz w:val="24"/>
          <w:szCs w:val="24"/>
        </w:rPr>
        <w:t xml:space="preserve"> </w:t>
      </w:r>
      <w:r w:rsidR="00A15A01" w:rsidRPr="00A15A01">
        <w:rPr>
          <w:rFonts w:ascii="Cambria" w:hAnsi="Cambria" w:cs="Times New Roman"/>
          <w:sz w:val="24"/>
          <w:szCs w:val="24"/>
        </w:rPr>
        <w:t>6,7 ve 8.sınıflara şubeler açıldı.</w:t>
      </w:r>
      <w:r w:rsidR="00353663">
        <w:rPr>
          <w:rFonts w:ascii="Cambria" w:hAnsi="Cambria" w:cs="Times New Roman"/>
          <w:sz w:val="24"/>
          <w:szCs w:val="24"/>
        </w:rPr>
        <w:t xml:space="preserve"> </w:t>
      </w:r>
      <w:r w:rsidR="00A15A01" w:rsidRPr="00A15A01">
        <w:rPr>
          <w:rFonts w:ascii="Cambria" w:hAnsi="Cambria" w:cs="Times New Roman"/>
          <w:sz w:val="24"/>
          <w:szCs w:val="24"/>
        </w:rPr>
        <w:t>Okulun adı Çiftlik Merkez İlköğretim Okulu olarak de</w:t>
      </w:r>
      <w:r>
        <w:rPr>
          <w:rFonts w:ascii="Cambria" w:hAnsi="Cambria" w:cs="Times New Roman"/>
          <w:sz w:val="24"/>
          <w:szCs w:val="24"/>
        </w:rPr>
        <w:t>ğ</w:t>
      </w:r>
      <w:r w:rsidR="00A15A01" w:rsidRPr="00A15A01">
        <w:rPr>
          <w:rFonts w:ascii="Cambria" w:hAnsi="Cambria" w:cs="Times New Roman"/>
          <w:sz w:val="24"/>
          <w:szCs w:val="24"/>
        </w:rPr>
        <w:t>iştirildi.</w:t>
      </w:r>
      <w:r w:rsidR="00353663">
        <w:rPr>
          <w:rFonts w:ascii="Cambria" w:hAnsi="Cambria" w:cs="Times New Roman"/>
          <w:sz w:val="24"/>
          <w:szCs w:val="24"/>
        </w:rPr>
        <w:t xml:space="preserve"> </w:t>
      </w:r>
      <w:r w:rsidR="00A15A01" w:rsidRPr="00A15A01">
        <w:rPr>
          <w:rFonts w:ascii="Cambria" w:hAnsi="Cambria" w:cs="Times New Roman"/>
          <w:sz w:val="24"/>
          <w:szCs w:val="24"/>
        </w:rPr>
        <w:t>M</w:t>
      </w:r>
      <w:r w:rsidR="00353663">
        <w:rPr>
          <w:rFonts w:ascii="Cambria" w:hAnsi="Cambria" w:cs="Times New Roman"/>
          <w:sz w:val="24"/>
          <w:szCs w:val="24"/>
        </w:rPr>
        <w:t xml:space="preserve">erkez mahalle, </w:t>
      </w:r>
      <w:proofErr w:type="spellStart"/>
      <w:r w:rsidR="00353663">
        <w:rPr>
          <w:rFonts w:ascii="Cambria" w:hAnsi="Cambria" w:cs="Times New Roman"/>
          <w:sz w:val="24"/>
          <w:szCs w:val="24"/>
        </w:rPr>
        <w:t>Kuşalımahallesi</w:t>
      </w:r>
      <w:proofErr w:type="spellEnd"/>
      <w:r w:rsidR="00353663">
        <w:rPr>
          <w:rFonts w:ascii="Cambria" w:hAnsi="Cambria" w:cs="Times New Roman"/>
          <w:sz w:val="24"/>
          <w:szCs w:val="24"/>
        </w:rPr>
        <w:t>, O</w:t>
      </w:r>
      <w:r w:rsidR="00A15A01" w:rsidRPr="00A15A01">
        <w:rPr>
          <w:rFonts w:ascii="Cambria" w:hAnsi="Cambria" w:cs="Times New Roman"/>
          <w:sz w:val="24"/>
          <w:szCs w:val="24"/>
        </w:rPr>
        <w:t xml:space="preserve">rta mahalle, </w:t>
      </w:r>
      <w:proofErr w:type="spellStart"/>
      <w:r w:rsidR="00A15A01" w:rsidRPr="00A15A01">
        <w:rPr>
          <w:rFonts w:ascii="Cambria" w:hAnsi="Cambria" w:cs="Times New Roman"/>
          <w:sz w:val="24"/>
          <w:szCs w:val="24"/>
        </w:rPr>
        <w:t>Memiş</w:t>
      </w:r>
      <w:proofErr w:type="spellEnd"/>
      <w:r w:rsidR="00A15A01" w:rsidRPr="00A15A01">
        <w:rPr>
          <w:rFonts w:ascii="Cambria" w:hAnsi="Cambria" w:cs="Times New Roman"/>
          <w:sz w:val="24"/>
          <w:szCs w:val="24"/>
        </w:rPr>
        <w:t xml:space="preserve"> (Yeni) mahalle, </w:t>
      </w:r>
      <w:proofErr w:type="spellStart"/>
      <w:r w:rsidR="00A15A01" w:rsidRPr="00A15A01">
        <w:rPr>
          <w:rFonts w:ascii="Cambria" w:hAnsi="Cambria" w:cs="Times New Roman"/>
          <w:sz w:val="24"/>
          <w:szCs w:val="24"/>
        </w:rPr>
        <w:t>Abazdağı</w:t>
      </w:r>
      <w:proofErr w:type="spellEnd"/>
      <w:r w:rsidR="00A15A01" w:rsidRPr="00A15A01">
        <w:rPr>
          <w:rFonts w:ascii="Cambria" w:hAnsi="Cambria" w:cs="Times New Roman"/>
          <w:sz w:val="24"/>
          <w:szCs w:val="24"/>
        </w:rPr>
        <w:t xml:space="preserve"> (Esentepe) mahallesi ve Çamlı kasabası </w:t>
      </w:r>
      <w:proofErr w:type="spellStart"/>
      <w:r w:rsidR="00A15A01" w:rsidRPr="00A15A01">
        <w:rPr>
          <w:rFonts w:ascii="Cambria" w:hAnsi="Cambria" w:cs="Times New Roman"/>
          <w:sz w:val="24"/>
          <w:szCs w:val="24"/>
        </w:rPr>
        <w:t>asarkaya</w:t>
      </w:r>
      <w:proofErr w:type="spellEnd"/>
      <w:r w:rsidR="00A15A01" w:rsidRPr="00A15A01">
        <w:rPr>
          <w:rFonts w:ascii="Cambria" w:hAnsi="Cambria" w:cs="Times New Roman"/>
          <w:sz w:val="24"/>
          <w:szCs w:val="24"/>
        </w:rPr>
        <w:t xml:space="preserve"> Mevkiden taşıma kapsamına alınarak okulumuza taşıma yapılmaya başlandı.</w:t>
      </w:r>
      <w:r w:rsidR="00353663">
        <w:rPr>
          <w:rFonts w:ascii="Cambria" w:hAnsi="Cambria" w:cs="Times New Roman"/>
          <w:sz w:val="24"/>
          <w:szCs w:val="24"/>
        </w:rPr>
        <w:t xml:space="preserve"> </w:t>
      </w:r>
      <w:r w:rsidR="00A15A01" w:rsidRPr="00A15A01">
        <w:rPr>
          <w:rFonts w:ascii="Cambria" w:hAnsi="Cambria" w:cs="Times New Roman"/>
          <w:sz w:val="24"/>
          <w:szCs w:val="24"/>
        </w:rPr>
        <w:t xml:space="preserve">Derslik eksiğinden dolayı 2400m2 arsa üzerine 600 m2 </w:t>
      </w:r>
      <w:proofErr w:type="spellStart"/>
      <w:r w:rsidR="00A15A01" w:rsidRPr="00A15A01">
        <w:rPr>
          <w:rFonts w:ascii="Cambria" w:hAnsi="Cambria" w:cs="Times New Roman"/>
          <w:sz w:val="24"/>
          <w:szCs w:val="24"/>
        </w:rPr>
        <w:t>lik</w:t>
      </w:r>
      <w:proofErr w:type="spellEnd"/>
      <w:r w:rsidR="00A15A01" w:rsidRPr="00A15A01">
        <w:rPr>
          <w:rFonts w:ascii="Cambria" w:hAnsi="Cambria" w:cs="Times New Roman"/>
          <w:sz w:val="24"/>
          <w:szCs w:val="24"/>
        </w:rPr>
        <w:t xml:space="preserve"> bodrum+2 Katlı 8 Derslikli yeni okul 06.11.2002 tarihinde hizmete açıldı.</w:t>
      </w:r>
    </w:p>
    <w:p w:rsidR="00A15A01" w:rsidRPr="00A15A01" w:rsidRDefault="00A15A01" w:rsidP="00A15A01">
      <w:pPr>
        <w:ind w:firstLine="360"/>
        <w:rPr>
          <w:rFonts w:ascii="Cambria" w:hAnsi="Cambria" w:cs="Times New Roman"/>
          <w:b/>
          <w:sz w:val="24"/>
          <w:szCs w:val="24"/>
        </w:rPr>
      </w:pPr>
    </w:p>
    <w:tbl>
      <w:tblPr>
        <w:tblStyle w:val="AkListe-Vurgu3"/>
        <w:tblpPr w:leftFromText="141" w:rightFromText="141" w:horzAnchor="margin" w:tblpX="250" w:tblpY="375"/>
        <w:tblW w:w="9322" w:type="dxa"/>
        <w:tblBorders>
          <w:top w:val="single" w:sz="18" w:space="0" w:color="DE6C36" w:themeColor="accent3"/>
          <w:left w:val="single" w:sz="18" w:space="0" w:color="DE6C36" w:themeColor="accent3"/>
          <w:bottom w:val="single" w:sz="18" w:space="0" w:color="DE6C36" w:themeColor="accent3"/>
          <w:right w:val="single" w:sz="18" w:space="0" w:color="DE6C36" w:themeColor="accent3"/>
          <w:insideH w:val="single" w:sz="18" w:space="0" w:color="DE6C36" w:themeColor="accent3"/>
          <w:insideV w:val="single" w:sz="18" w:space="0" w:color="DE6C36" w:themeColor="accent3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:rsidTr="003E7F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A15A0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ORDU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A15A0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KORGAN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5A01" w:rsidRDefault="00A15A0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 w:rsidRPr="00A15A01">
              <w:rPr>
                <w:rFonts w:ascii="Cambria" w:hAnsi="Cambria"/>
                <w:sz w:val="24"/>
                <w:szCs w:val="24"/>
              </w:rPr>
              <w:t>ÇİFTLİK MAHALLESİ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165610" w:rsidRDefault="0084314D" w:rsidP="00A15A0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KORGAN CAD.</w:t>
            </w:r>
            <w:r w:rsidR="00A15A01" w:rsidRPr="0016561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84314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84314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67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A15A0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2002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EF5EEA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EF5EEA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Bodrum+2 Kat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600 </w:t>
            </w:r>
            <w:r w:rsidRPr="007A6BE7">
              <w:rPr>
                <w:rFonts w:ascii="Cambria" w:hAnsi="Cambria" w:cs="Arial"/>
                <w:color w:val="222222"/>
                <w:sz w:val="24"/>
                <w:szCs w:val="24"/>
                <w:shd w:val="clear" w:color="auto" w:fill="FFFFFF"/>
              </w:rPr>
              <w:t>m²</w:t>
            </w:r>
            <w:r>
              <w:rPr>
                <w:rStyle w:val="apple-converted-space"/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7A6BE7" w:rsidP="0084314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İlkokul </w:t>
            </w:r>
            <w:r w:rsidR="0084314D">
              <w:rPr>
                <w:rFonts w:ascii="Cambria" w:hAnsi="Cambria" w:cs="Times New Roman"/>
                <w:sz w:val="24"/>
                <w:szCs w:val="24"/>
              </w:rPr>
              <w:t>4+Ortaokul 7</w:t>
            </w:r>
          </w:p>
        </w:tc>
      </w:tr>
      <w:tr w:rsidR="00741B57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41B57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41B57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41B57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3E7F11" w:rsidRPr="00D455CF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3E7F11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3E7F11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7F11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266EBF" w:rsidRPr="00D455CF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266EBF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Kalorifer</w:t>
            </w:r>
          </w:p>
        </w:tc>
      </w:tr>
      <w:tr w:rsidR="00266EBF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EBF" w:rsidRPr="00D455CF" w:rsidRDefault="002A3E2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</w:t>
            </w:r>
          </w:p>
        </w:tc>
      </w:tr>
      <w:tr w:rsidR="00741B57" w:rsidRPr="00D455CF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41B57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Pafta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84314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9F9F9"/>
              </w:rPr>
              <w:t>G38b19a4a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84314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9F9F9"/>
              </w:rPr>
              <w:t>280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84314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52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84314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9F9F9"/>
              </w:rPr>
              <w:t>2.313,01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ahçe </w:t>
            </w: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Dahil</w:t>
            </w:r>
            <w:proofErr w:type="gramEnd"/>
            <w:r w:rsidRPr="00D455CF"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28789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1700 m2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28789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Milli Emlak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7D1886" w:rsidRPr="00D455CF" w:rsidTr="003E7F1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7A6BE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</w:tbl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6411D" w:rsidRPr="00D455CF" w:rsidRDefault="00D6411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Pr="00D455CF" w:rsidRDefault="001055BB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1114425</wp:posOffset>
                </wp:positionV>
                <wp:extent cx="6153150" cy="389255"/>
                <wp:effectExtent l="19050" t="123825" r="9525" b="1079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3333CC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14D" w:rsidRPr="008E7CA8" w:rsidRDefault="0084314D" w:rsidP="00D6411D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PERSONEL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66pt;margin-top:87.75pt;width:484.5pt;height:30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" o:allowincell="f" fillcolor="#33c">
                <v:shadow color="#5b1e33 [1604]" offset="1pt"/>
                <o:extrusion v:ext="view" backdepth="1in" color="#33c" on="t" viewpoint="0" viewpointorigin="0" skewangle="-90" type="perspective"/>
                <v:textbox inset="14.4pt,,14.4pt">
                  <w:txbxContent>
                    <w:p w:rsidR="0084314D" w:rsidRPr="008E7CA8" w:rsidRDefault="0084314D" w:rsidP="00D6411D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PERSONEL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3136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F84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  <w:proofErr w:type="spellEnd"/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5E418E" w:rsidP="00D15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7A6BE7" w:rsidP="00D15E5E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7A6BE7" w:rsidP="00D15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15E5E" w:rsidP="00D15E5E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15E5E" w:rsidP="00D15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15E5E" w:rsidP="00D15E5E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15E5E" w:rsidP="00D15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885DF7" w:rsidRDefault="00D15E5E" w:rsidP="00D15E5E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85DF7"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D455CF" w:rsidRDefault="00D15E5E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</w:tcPr>
          <w:p w:rsidR="00D455CF" w:rsidRPr="00D455CF" w:rsidRDefault="005E418E" w:rsidP="00D15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15E5E" w:rsidP="00D15E5E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5E418E" w:rsidP="00D15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15E5E" w:rsidP="00D15E5E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455CF" w:rsidRPr="00D455CF" w:rsidRDefault="00D15E5E" w:rsidP="00D15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15E5E" w:rsidP="00D15E5E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455CF" w:rsidRPr="00D455CF" w:rsidRDefault="005E418E" w:rsidP="00D15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885DF7" w:rsidRDefault="005E418E" w:rsidP="00D15E5E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Okul Öncesi Öğret.</w:t>
            </w:r>
          </w:p>
        </w:tc>
        <w:tc>
          <w:tcPr>
            <w:tcW w:w="875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885DF7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913F5F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913F5F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885DF7" w:rsidP="00F509A6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Sınıf Öğretmenliği</w:t>
            </w:r>
          </w:p>
        </w:tc>
        <w:tc>
          <w:tcPr>
            <w:tcW w:w="875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2F666B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:rsidR="00D15E5E" w:rsidRPr="00885DF7" w:rsidRDefault="00885DF7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85DF7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287890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>
              <w:rPr>
                <w:rFonts w:cstheme="minorHAnsi"/>
                <w:b/>
                <w:color w:val="7030A0"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287890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Türkçe</w:t>
            </w:r>
          </w:p>
        </w:tc>
        <w:tc>
          <w:tcPr>
            <w:tcW w:w="875" w:type="dxa"/>
            <w:vAlign w:val="center"/>
          </w:tcPr>
          <w:p w:rsidR="00D15E5E" w:rsidRPr="00885DF7" w:rsidRDefault="009220D3" w:rsidP="002F6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85DF7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İlköğretim Matematik</w:t>
            </w:r>
          </w:p>
        </w:tc>
        <w:tc>
          <w:tcPr>
            <w:tcW w:w="875" w:type="dxa"/>
            <w:vAlign w:val="center"/>
          </w:tcPr>
          <w:p w:rsidR="00D15E5E" w:rsidRPr="00885DF7" w:rsidRDefault="005E418E" w:rsidP="002F6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85DF7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Fen ve Teknoloji</w:t>
            </w:r>
          </w:p>
        </w:tc>
        <w:tc>
          <w:tcPr>
            <w:tcW w:w="875" w:type="dxa"/>
            <w:vAlign w:val="center"/>
          </w:tcPr>
          <w:p w:rsidR="00D15E5E" w:rsidRPr="00885DF7" w:rsidRDefault="009220D3" w:rsidP="002F6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85DF7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1C1218" w:rsidP="00F50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Sosyal Bilgiler</w:t>
            </w:r>
          </w:p>
        </w:tc>
        <w:tc>
          <w:tcPr>
            <w:tcW w:w="875" w:type="dxa"/>
            <w:vAlign w:val="center"/>
          </w:tcPr>
          <w:p w:rsidR="00D15E5E" w:rsidRPr="00885DF7" w:rsidRDefault="009220D3" w:rsidP="002F6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85DF7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Yabancı Dil (İngilizce)</w:t>
            </w:r>
          </w:p>
        </w:tc>
        <w:tc>
          <w:tcPr>
            <w:tcW w:w="875" w:type="dxa"/>
            <w:vAlign w:val="center"/>
          </w:tcPr>
          <w:p w:rsidR="00D15E5E" w:rsidRPr="00885DF7" w:rsidRDefault="005E418E" w:rsidP="002878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287890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85DF7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287890" w:rsidP="00F509A6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Din Kül. Ve Ah. Bilgisi</w:t>
            </w:r>
          </w:p>
        </w:tc>
        <w:tc>
          <w:tcPr>
            <w:tcW w:w="875" w:type="dxa"/>
            <w:vAlign w:val="center"/>
          </w:tcPr>
          <w:p w:rsidR="00D15E5E" w:rsidRPr="00885DF7" w:rsidRDefault="005E418E" w:rsidP="002F6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5E418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5E418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Teknoloji ve Tasarım</w:t>
            </w:r>
          </w:p>
        </w:tc>
        <w:tc>
          <w:tcPr>
            <w:tcW w:w="875" w:type="dxa"/>
            <w:vAlign w:val="center"/>
          </w:tcPr>
          <w:p w:rsidR="00D15E5E" w:rsidRPr="00885DF7" w:rsidRDefault="0076307F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21239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730" w:type="dxa"/>
            <w:vAlign w:val="center"/>
          </w:tcPr>
          <w:p w:rsidR="00D15E5E" w:rsidRPr="00885DF7" w:rsidRDefault="00D21239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21239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>
              <w:rPr>
                <w:rFonts w:cstheme="minorHAnsi"/>
                <w:b/>
                <w:color w:val="7030A0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Müzik</w:t>
            </w:r>
          </w:p>
        </w:tc>
        <w:tc>
          <w:tcPr>
            <w:tcW w:w="875" w:type="dxa"/>
            <w:vAlign w:val="center"/>
          </w:tcPr>
          <w:p w:rsidR="00D15E5E" w:rsidRPr="00885DF7" w:rsidRDefault="0076307F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742DE6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85DF7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5E418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742DE6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D15E5E" w:rsidRPr="00D455CF" w:rsidTr="00F509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Görsel Sanatlar</w:t>
            </w:r>
          </w:p>
        </w:tc>
        <w:tc>
          <w:tcPr>
            <w:tcW w:w="875" w:type="dxa"/>
            <w:vAlign w:val="center"/>
          </w:tcPr>
          <w:p w:rsidR="00D15E5E" w:rsidRPr="00885DF7" w:rsidRDefault="0076307F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21239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85DF7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5E418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D21239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D15E5E" w:rsidRPr="00D455CF" w:rsidTr="00F509A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Beden Eğitimi</w:t>
            </w:r>
          </w:p>
        </w:tc>
        <w:tc>
          <w:tcPr>
            <w:tcW w:w="875" w:type="dxa"/>
            <w:vAlign w:val="center"/>
          </w:tcPr>
          <w:p w:rsidR="00D15E5E" w:rsidRPr="00885DF7" w:rsidRDefault="0076307F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D21239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21239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>
              <w:rPr>
                <w:rFonts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D21239" w:rsidP="00F509A6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Bilişim Teknolojileri</w:t>
            </w:r>
          </w:p>
        </w:tc>
        <w:tc>
          <w:tcPr>
            <w:tcW w:w="875" w:type="dxa"/>
            <w:vAlign w:val="center"/>
          </w:tcPr>
          <w:p w:rsidR="00D15E5E" w:rsidRPr="00885DF7" w:rsidRDefault="0076307F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85DF7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15E5E" w:rsidRPr="00D455CF" w:rsidTr="00F509A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15E5E" w:rsidRPr="00885DF7" w:rsidRDefault="00D15E5E" w:rsidP="00F509A6">
            <w:pPr>
              <w:rPr>
                <w:sz w:val="24"/>
                <w:szCs w:val="24"/>
              </w:rPr>
            </w:pPr>
            <w:r w:rsidRPr="00885DF7">
              <w:rPr>
                <w:sz w:val="24"/>
                <w:szCs w:val="24"/>
              </w:rPr>
              <w:t>Rehber Öğretmen</w:t>
            </w:r>
          </w:p>
        </w:tc>
        <w:tc>
          <w:tcPr>
            <w:tcW w:w="875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85DF7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D15E5E" w:rsidRPr="00885DF7" w:rsidRDefault="00D15E5E" w:rsidP="00F50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885DF7">
              <w:rPr>
                <w:rFonts w:cstheme="minorHAnsi"/>
                <w:b/>
                <w:color w:val="7030A0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Pr="00885DF7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DF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0F0DBF" w:rsidRPr="00D455CF" w:rsidTr="00F509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F0DBF" w:rsidRPr="00885DF7" w:rsidRDefault="000F0DBF" w:rsidP="00F50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:rsidR="000F0DBF" w:rsidRPr="00885DF7" w:rsidRDefault="000F0DBF" w:rsidP="00F50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Özel Eğitim Öğretmeni</w:t>
            </w:r>
          </w:p>
        </w:tc>
        <w:tc>
          <w:tcPr>
            <w:tcW w:w="875" w:type="dxa"/>
            <w:vAlign w:val="center"/>
          </w:tcPr>
          <w:p w:rsidR="000F0DBF" w:rsidRPr="00885DF7" w:rsidRDefault="0076307F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vAlign w:val="center"/>
          </w:tcPr>
          <w:p w:rsidR="000F0DBF" w:rsidRPr="00885DF7" w:rsidRDefault="000F0DBF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730" w:type="dxa"/>
            <w:vAlign w:val="center"/>
          </w:tcPr>
          <w:p w:rsidR="000F0DBF" w:rsidRPr="00885DF7" w:rsidRDefault="00742DE6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vAlign w:val="center"/>
          </w:tcPr>
          <w:p w:rsidR="000F0DBF" w:rsidRPr="00885DF7" w:rsidRDefault="00742DE6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0F0DBF" w:rsidRPr="00885DF7" w:rsidRDefault="00742DE6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vAlign w:val="center"/>
          </w:tcPr>
          <w:p w:rsidR="000F0DBF" w:rsidRPr="00885DF7" w:rsidRDefault="00742DE6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0F0DBF" w:rsidRDefault="00742DE6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>
              <w:rPr>
                <w:rFonts w:cstheme="minorHAnsi"/>
                <w:b/>
                <w:color w:val="7030A0"/>
                <w:sz w:val="24"/>
                <w:szCs w:val="24"/>
              </w:rPr>
              <w:t>1</w:t>
            </w:r>
          </w:p>
          <w:p w:rsidR="00742DE6" w:rsidRPr="00885DF7" w:rsidRDefault="00742DE6" w:rsidP="00F509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0F0DBF" w:rsidRPr="00885DF7" w:rsidRDefault="00742DE6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D15E5E" w:rsidRPr="00D455CF" w:rsidTr="00F509A6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gridSpan w:val="2"/>
          </w:tcPr>
          <w:p w:rsidR="00D15E5E" w:rsidRDefault="00D15E5E" w:rsidP="00F50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  <w:vAlign w:val="center"/>
          </w:tcPr>
          <w:p w:rsidR="00D15E5E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D15E5E" w:rsidRDefault="00742DE6" w:rsidP="00530805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vAlign w:val="center"/>
          </w:tcPr>
          <w:p w:rsidR="00D15E5E" w:rsidRPr="00BD0C56" w:rsidRDefault="00D21239" w:rsidP="0053080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AB2E45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730" w:type="dxa"/>
            <w:vAlign w:val="center"/>
          </w:tcPr>
          <w:p w:rsidR="00D15E5E" w:rsidRDefault="00D15E5E" w:rsidP="00F509A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9" w:type="dxa"/>
            <w:vAlign w:val="center"/>
          </w:tcPr>
          <w:p w:rsidR="00D15E5E" w:rsidRDefault="00D15E5E" w:rsidP="00F509A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7" w:type="dxa"/>
            <w:vAlign w:val="center"/>
          </w:tcPr>
          <w:p w:rsidR="00D15E5E" w:rsidRDefault="00D15E5E" w:rsidP="00F509A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vAlign w:val="center"/>
          </w:tcPr>
          <w:p w:rsidR="00D15E5E" w:rsidRPr="00BD0C56" w:rsidRDefault="00BD0C56" w:rsidP="00D21239">
            <w:pPr>
              <w:jc w:val="center"/>
              <w:rPr>
                <w:rFonts w:cstheme="minorHAnsi"/>
                <w:color w:val="7030A0"/>
                <w:sz w:val="24"/>
                <w:szCs w:val="24"/>
              </w:rPr>
            </w:pPr>
            <w:r w:rsidRPr="00BD0C56">
              <w:rPr>
                <w:rFonts w:cstheme="minorHAnsi"/>
                <w:color w:val="7030A0"/>
                <w:sz w:val="24"/>
                <w:szCs w:val="24"/>
              </w:rPr>
              <w:t>1</w:t>
            </w:r>
            <w:r w:rsidR="00AB2E45">
              <w:rPr>
                <w:rFonts w:cstheme="minorHAnsi"/>
                <w:color w:val="7030A0"/>
                <w:sz w:val="24"/>
                <w:szCs w:val="24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D15E5E" w:rsidRDefault="00AB2E45" w:rsidP="00F509A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</w:tr>
    </w:tbl>
    <w:p w:rsidR="005A600E" w:rsidRDefault="005A600E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B26A1" w:rsidRPr="00D455CF" w:rsidRDefault="007B61E9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C. 1.  ÖĞRETMEN NORM KADRO DURUMU</w:t>
      </w:r>
    </w:p>
    <w:p w:rsidR="003404A9" w:rsidRDefault="003404A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BD0C56" w:rsidRDefault="00577FD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BD0C56">
        <w:rPr>
          <w:rFonts w:ascii="Cambria" w:hAnsi="Cambria"/>
          <w:b/>
          <w:sz w:val="24"/>
          <w:szCs w:val="24"/>
        </w:rPr>
        <w:t>C.2.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711900" w:rsidRPr="00D455CF" w:rsidTr="00711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11900" w:rsidRPr="00D455CF" w:rsidRDefault="00711900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11900" w:rsidRPr="00D455CF" w:rsidRDefault="00711900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11900" w:rsidRPr="00D455CF" w:rsidRDefault="00711900" w:rsidP="0071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11900" w:rsidRDefault="00711900" w:rsidP="00711900">
            <w:pPr>
              <w:jc w:val="center"/>
            </w:pPr>
            <w:r w:rsidRPr="00485AF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11900" w:rsidRDefault="00711900" w:rsidP="0071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5AF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11900" w:rsidRDefault="00711900" w:rsidP="00711900">
            <w:pPr>
              <w:jc w:val="center"/>
            </w:pPr>
            <w:r w:rsidRPr="00485AF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11900" w:rsidRDefault="00711900" w:rsidP="0071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5AF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11900" w:rsidRPr="00D455CF" w:rsidRDefault="00711900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11900" w:rsidRPr="00D455CF" w:rsidRDefault="00711900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711900" w:rsidRPr="00D455CF" w:rsidTr="00711900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711900" w:rsidRDefault="00711900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11900" w:rsidRPr="00D455CF" w:rsidRDefault="004A6D9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11900" w:rsidRDefault="00711900" w:rsidP="0071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4097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11900" w:rsidRDefault="00711900" w:rsidP="00711900">
            <w:pPr>
              <w:jc w:val="center"/>
            </w:pPr>
            <w:r w:rsidRPr="00C34097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711900" w:rsidRDefault="00711900" w:rsidP="0071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4097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11900" w:rsidRDefault="00711900" w:rsidP="00711900">
            <w:pPr>
              <w:jc w:val="center"/>
            </w:pPr>
            <w:r w:rsidRPr="00C34097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711900" w:rsidRDefault="00711900" w:rsidP="0071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4097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11900" w:rsidRPr="00D455CF" w:rsidRDefault="004A6D9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711900" w:rsidRPr="00D455CF" w:rsidRDefault="004A6D9B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21275" w:rsidP="000F0DB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4A6D9B"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3A38D2" w:rsidRPr="00D455CF" w:rsidRDefault="003A6A5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6A5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A6D9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742DE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711900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711900" w:rsidP="000F0DB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4A6D9B"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6A56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3</w:t>
            </w:r>
          </w:p>
        </w:tc>
      </w:tr>
      <w:tr w:rsidR="003A38D2" w:rsidRPr="00D455CF" w:rsidTr="003A38D2">
        <w:trPr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404A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3A6A5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6A5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3A6A5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6A5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3A6A5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404A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040A2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3A6A56" w:rsidRPr="00D455CF" w:rsidTr="003A6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6A56" w:rsidRPr="00D455CF" w:rsidRDefault="003A6A5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lastRenderedPageBreak/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6A56" w:rsidRDefault="003A6A56" w:rsidP="003A6A56">
            <w:pPr>
              <w:jc w:val="center"/>
            </w:pPr>
            <w:r w:rsidRPr="00AF57D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6A56" w:rsidRDefault="003A6A56" w:rsidP="003A6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F57D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6A56" w:rsidRDefault="003A6A56" w:rsidP="003A6A56">
            <w:pPr>
              <w:jc w:val="center"/>
            </w:pPr>
            <w:r w:rsidRPr="00AF57D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6A56" w:rsidRDefault="003A6A56" w:rsidP="003A6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F57D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6A56" w:rsidRDefault="003A6A56" w:rsidP="003A6A56">
            <w:pPr>
              <w:jc w:val="center"/>
            </w:pPr>
            <w:r w:rsidRPr="00AF57D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6A56" w:rsidRDefault="003A6A56" w:rsidP="003A6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F57D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6A56" w:rsidRDefault="003A6A56" w:rsidP="003A6A56">
            <w:pPr>
              <w:jc w:val="center"/>
            </w:pPr>
            <w:r w:rsidRPr="00AF57D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6A56" w:rsidRDefault="003A6A56" w:rsidP="003A6A56">
            <w:pPr>
              <w:jc w:val="center"/>
            </w:pPr>
            <w:r w:rsidRPr="00AF57D5"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3A6A56" w:rsidRPr="00D455CF" w:rsidTr="003A6A56">
        <w:trPr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6A56" w:rsidRPr="00D455CF" w:rsidRDefault="003A6A5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6A56" w:rsidRDefault="003404A9" w:rsidP="003A6A56">
            <w:pPr>
              <w:jc w:val="center"/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3A6A56" w:rsidRDefault="003A6A56" w:rsidP="003A6A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062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6A56" w:rsidRDefault="003A6A56" w:rsidP="003A6A56">
            <w:pPr>
              <w:jc w:val="center"/>
            </w:pPr>
            <w:r w:rsidRPr="00804062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6A56" w:rsidRDefault="003A6A56" w:rsidP="003A6A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062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6A56" w:rsidRDefault="003A6A56" w:rsidP="003A6A56">
            <w:pPr>
              <w:jc w:val="center"/>
            </w:pPr>
            <w:r w:rsidRPr="00804062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6A56" w:rsidRDefault="003A6A56" w:rsidP="003A6A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062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6A56" w:rsidRDefault="003404A9" w:rsidP="003A6A56">
            <w:pPr>
              <w:jc w:val="center"/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6A56" w:rsidRDefault="003A6A56" w:rsidP="003A6A56">
            <w:pPr>
              <w:jc w:val="center"/>
            </w:pPr>
            <w:r w:rsidRPr="00804062"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5A600E" w:rsidRPr="00D455CF" w:rsidTr="005A60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5A600E" w:rsidRPr="00D455CF" w:rsidRDefault="00040A2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İş-Kur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A600E" w:rsidRDefault="005A600E" w:rsidP="005A6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A600E" w:rsidRDefault="004A6D9B" w:rsidP="005A6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A600E" w:rsidRDefault="005A600E" w:rsidP="005A6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5A600E" w:rsidRPr="00D455CF" w:rsidTr="005A600E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5A600E" w:rsidRDefault="005A600E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A600E" w:rsidRDefault="005A600E" w:rsidP="005A6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A600E" w:rsidRDefault="005A600E" w:rsidP="005A6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A600E" w:rsidRDefault="005A600E" w:rsidP="005A6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5A600E" w:rsidRPr="00D455CF" w:rsidTr="005A60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5A600E" w:rsidRPr="00D455CF" w:rsidRDefault="005A600E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A600E" w:rsidRDefault="005A600E" w:rsidP="005A6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A600E" w:rsidRDefault="005A600E" w:rsidP="005A6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A600E" w:rsidRDefault="005A600E" w:rsidP="005A6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5A600E" w:rsidRDefault="005A600E" w:rsidP="005A600E">
            <w:pPr>
              <w:jc w:val="center"/>
            </w:pPr>
            <w:r w:rsidRPr="00AD5E63"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5A600E" w:rsidRPr="00D455CF" w:rsidTr="005A60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5A600E" w:rsidRPr="00D455CF" w:rsidRDefault="005A600E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A600E" w:rsidRPr="00D455CF" w:rsidRDefault="005A600E" w:rsidP="003404A9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4A6D9B"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A600E" w:rsidRDefault="005A600E" w:rsidP="005A600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607FAC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A600E" w:rsidRDefault="005A600E" w:rsidP="005A600E">
            <w:pPr>
              <w:jc w:val="center"/>
            </w:pPr>
            <w:r w:rsidRPr="00607FAC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A600E" w:rsidRDefault="004A6D9B" w:rsidP="005A600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A600E" w:rsidRPr="00D455CF" w:rsidRDefault="00742DE6" w:rsidP="005A600E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A600E" w:rsidRPr="00D455CF" w:rsidRDefault="005A600E" w:rsidP="005A600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A600E" w:rsidRPr="00D455CF" w:rsidRDefault="00742DE6" w:rsidP="005A600E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A600E" w:rsidRPr="00D455CF" w:rsidRDefault="004A6D9B" w:rsidP="005A600E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3</w:t>
            </w: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5D3E1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>
        <w:rPr>
          <w:rFonts w:ascii="Cambria" w:hAnsi="Cambria"/>
          <w:b/>
          <w:sz w:val="24"/>
          <w:szCs w:val="24"/>
        </w:rPr>
        <w:t>3</w:t>
      </w:r>
      <w:r w:rsidRPr="00D455CF">
        <w:rPr>
          <w:rFonts w:ascii="Cambria" w:hAnsi="Cambria"/>
          <w:b/>
          <w:sz w:val="24"/>
          <w:szCs w:val="24"/>
        </w:rPr>
        <w:t>. KURUMDA ÇALIŞAN PERSONEL</w:t>
      </w:r>
      <w:r>
        <w:rPr>
          <w:rFonts w:ascii="Cambria" w:hAnsi="Cambria"/>
          <w:b/>
          <w:sz w:val="24"/>
          <w:szCs w:val="24"/>
        </w:rPr>
        <w:t xml:space="preserve"> BİLGİLERİ</w:t>
      </w:r>
    </w:p>
    <w:tbl>
      <w:tblPr>
        <w:tblStyle w:val="AkListe-Vurgu2"/>
        <w:tblpPr w:leftFromText="141" w:rightFromText="141" w:vertAnchor="page" w:horzAnchor="margin" w:tblpY="5491"/>
        <w:tblW w:w="9608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3"/>
        <w:gridCol w:w="3376"/>
        <w:gridCol w:w="2837"/>
      </w:tblGrid>
      <w:tr w:rsidR="003431F2" w:rsidRPr="005D3E15" w:rsidTr="00343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br w:type="page"/>
            </w: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337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Kadro Durumu(Kadrolu/Görevlendirme)</w:t>
            </w:r>
          </w:p>
        </w:tc>
      </w:tr>
      <w:tr w:rsidR="003431F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B0325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B0325" w:rsidRDefault="00742DE6" w:rsidP="003431F2">
            <w:pPr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ÖZCAN TALI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B0325" w:rsidRDefault="006754E1" w:rsidP="00742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MÜDÜRÜ (</w:t>
            </w:r>
            <w:r w:rsidR="00742DE6">
              <w:rPr>
                <w:rFonts w:ascii="Cambria" w:hAnsi="Cambria" w:cs="Times New Roman"/>
                <w:sz w:val="24"/>
                <w:szCs w:val="24"/>
              </w:rPr>
              <w:t>TÜRKÇE</w:t>
            </w:r>
            <w:r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B0325" w:rsidRDefault="00325E83" w:rsidP="003431F2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325E83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25E83" w:rsidRPr="00DB0325" w:rsidRDefault="00325E83" w:rsidP="00325E83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25E83" w:rsidRPr="00DB0325" w:rsidRDefault="00325E83" w:rsidP="00325E83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CİHAD FİDAN</w:t>
            </w:r>
          </w:p>
        </w:tc>
        <w:tc>
          <w:tcPr>
            <w:tcW w:w="3376" w:type="dxa"/>
          </w:tcPr>
          <w:p w:rsidR="00325E83" w:rsidRPr="00DB0325" w:rsidRDefault="006754E1" w:rsidP="00325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MÜDÜR YARDIMCISI (</w:t>
            </w:r>
            <w:r w:rsidR="00325E83" w:rsidRPr="00DB0325">
              <w:rPr>
                <w:rFonts w:ascii="Cambria" w:hAnsi="Cambria" w:cs="Times New Roman"/>
                <w:sz w:val="24"/>
                <w:szCs w:val="24"/>
              </w:rPr>
              <w:t>SINIF ÖĞRETMENLİĞİ</w:t>
            </w:r>
            <w:r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25E83" w:rsidRPr="00DB0325" w:rsidRDefault="00325E83" w:rsidP="00325E83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69572B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69572B" w:rsidRPr="00DB0325" w:rsidRDefault="0069572B" w:rsidP="00325E83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 xml:space="preserve">3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</w:tcPr>
          <w:p w:rsidR="0069572B" w:rsidRPr="00DB0325" w:rsidRDefault="0069572B" w:rsidP="00325E83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EMRAH KUBAŞIK</w:t>
            </w:r>
          </w:p>
        </w:tc>
        <w:tc>
          <w:tcPr>
            <w:tcW w:w="3376" w:type="dxa"/>
          </w:tcPr>
          <w:p w:rsidR="0069572B" w:rsidRDefault="0069572B" w:rsidP="00325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MÜDÜR YARDIMCISI (</w:t>
            </w:r>
            <w:r w:rsidRPr="00976A0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SOSYAL BİLGİLER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69572B" w:rsidRPr="00DB0325" w:rsidRDefault="0069572B" w:rsidP="00325E83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325E83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25E83" w:rsidRPr="00DB0325" w:rsidRDefault="0069572B" w:rsidP="00325E83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25E83" w:rsidRPr="00DB0325" w:rsidRDefault="00325E83" w:rsidP="00325E83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CEMİLE BALCI</w:t>
            </w:r>
          </w:p>
        </w:tc>
        <w:tc>
          <w:tcPr>
            <w:tcW w:w="3376" w:type="dxa"/>
          </w:tcPr>
          <w:p w:rsidR="00325E83" w:rsidRPr="00DB0325" w:rsidRDefault="00325E83" w:rsidP="00325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sz w:val="24"/>
                <w:szCs w:val="24"/>
              </w:rPr>
              <w:t>SINIF ÖĞRETMENLİĞİ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25E83" w:rsidRPr="00DB0325" w:rsidRDefault="00325E83" w:rsidP="00325E83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325E83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25E83" w:rsidRPr="00DB0325" w:rsidRDefault="0069572B" w:rsidP="00325E83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25E83" w:rsidRPr="00DB0325" w:rsidRDefault="00325E83" w:rsidP="00325E83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ŞENER BALCI</w:t>
            </w:r>
          </w:p>
        </w:tc>
        <w:tc>
          <w:tcPr>
            <w:tcW w:w="3376" w:type="dxa"/>
          </w:tcPr>
          <w:p w:rsidR="00325E83" w:rsidRPr="00DB0325" w:rsidRDefault="00325E83" w:rsidP="00325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sz w:val="24"/>
                <w:szCs w:val="24"/>
              </w:rPr>
              <w:t>SINIF ÖĞRETMENLİĞİ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25E83" w:rsidRPr="00DB0325" w:rsidRDefault="00325E83" w:rsidP="00325E83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325E83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25E83" w:rsidRPr="00DB0325" w:rsidRDefault="0069572B" w:rsidP="00325E83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25E83" w:rsidRPr="00DB0325" w:rsidRDefault="0069572B" w:rsidP="00976A04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SEZGİ ÖZARSLAN KAYIKCI</w:t>
            </w:r>
          </w:p>
        </w:tc>
        <w:tc>
          <w:tcPr>
            <w:tcW w:w="3376" w:type="dxa"/>
          </w:tcPr>
          <w:p w:rsidR="00325E83" w:rsidRPr="00DB0325" w:rsidRDefault="00325E83" w:rsidP="00325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sz w:val="24"/>
                <w:szCs w:val="24"/>
              </w:rPr>
              <w:t>SINIF ÖĞRETMENLİĞİ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25E83" w:rsidRPr="00DB0325" w:rsidRDefault="00325E83" w:rsidP="00325E83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325E83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25E83" w:rsidRPr="00DB0325" w:rsidRDefault="0069572B" w:rsidP="00325E83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25E83" w:rsidRPr="00DB0325" w:rsidRDefault="00976A04" w:rsidP="00325E83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HARUN YAĞMUR</w:t>
            </w:r>
          </w:p>
        </w:tc>
        <w:tc>
          <w:tcPr>
            <w:tcW w:w="3376" w:type="dxa"/>
          </w:tcPr>
          <w:p w:rsidR="00325E83" w:rsidRPr="00DB0325" w:rsidRDefault="00325E83" w:rsidP="00325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sz w:val="24"/>
                <w:szCs w:val="24"/>
              </w:rPr>
              <w:t>SINIF ÖĞRETMENLİĞİ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25E83" w:rsidRPr="00DB0325" w:rsidRDefault="00325E83" w:rsidP="00325E83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31F2" w:rsidRPr="00DB0325" w:rsidRDefault="0069572B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DB0325" w:rsidRDefault="00976A04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ONUR KAYIKCI</w:t>
            </w:r>
          </w:p>
        </w:tc>
        <w:tc>
          <w:tcPr>
            <w:tcW w:w="3376" w:type="dxa"/>
          </w:tcPr>
          <w:p w:rsidR="003431F2" w:rsidRPr="00DB0325" w:rsidRDefault="00325E83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OKUL ÖNCESİ ÖĞRETMENLİĞİ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431F2" w:rsidRPr="00DB0325" w:rsidRDefault="00976A04" w:rsidP="004E5AA6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DB0325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DB0325" w:rsidRPr="00DB0325" w:rsidRDefault="0069572B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DB0325" w:rsidRPr="00DB0325" w:rsidRDefault="00DB0325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BÜŞRANUR AKDEMİR</w:t>
            </w:r>
          </w:p>
        </w:tc>
        <w:tc>
          <w:tcPr>
            <w:tcW w:w="3376" w:type="dxa"/>
          </w:tcPr>
          <w:p w:rsidR="00DB0325" w:rsidRPr="00DB0325" w:rsidRDefault="00DB0325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İLKÖĞRETİM MATEMATİK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DB0325" w:rsidRPr="00DB0325" w:rsidRDefault="00DB0325">
            <w:pPr>
              <w:rPr>
                <w:b w:val="0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DB0325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DB0325" w:rsidRPr="00DB0325" w:rsidRDefault="0069572B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DB0325" w:rsidRPr="00DB0325" w:rsidRDefault="00DB0325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BAHATTİN BAYMAK</w:t>
            </w:r>
          </w:p>
        </w:tc>
        <w:tc>
          <w:tcPr>
            <w:tcW w:w="3376" w:type="dxa"/>
          </w:tcPr>
          <w:p w:rsidR="00DB0325" w:rsidRPr="00DB0325" w:rsidRDefault="00DB0325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TÜRKÇE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DB0325" w:rsidRPr="00DB0325" w:rsidRDefault="00DB0325">
            <w:pPr>
              <w:rPr>
                <w:b w:val="0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3404A9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04A9" w:rsidRPr="00DB0325" w:rsidRDefault="0069572B" w:rsidP="003404A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04A9" w:rsidRPr="00DB0325" w:rsidRDefault="003404A9" w:rsidP="003404A9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HİCABİ ALTUNKAYNAK</w:t>
            </w:r>
          </w:p>
        </w:tc>
        <w:tc>
          <w:tcPr>
            <w:tcW w:w="3376" w:type="dxa"/>
          </w:tcPr>
          <w:p w:rsidR="003404A9" w:rsidRPr="00DB0325" w:rsidRDefault="003404A9" w:rsidP="003404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BİLİŞİM TEKNOLOJİLERİ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404A9" w:rsidRPr="00DB0325" w:rsidRDefault="003404A9" w:rsidP="003404A9">
            <w:pPr>
              <w:rPr>
                <w:b w:val="0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3404A9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04A9" w:rsidRPr="00DB0325" w:rsidRDefault="0069572B" w:rsidP="003404A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04A9" w:rsidRPr="00DB0325" w:rsidRDefault="003404A9" w:rsidP="003404A9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BETÜL GEVREKÇİ KARAGÖZ</w:t>
            </w:r>
          </w:p>
        </w:tc>
        <w:tc>
          <w:tcPr>
            <w:tcW w:w="3376" w:type="dxa"/>
          </w:tcPr>
          <w:p w:rsidR="003404A9" w:rsidRPr="00DB0325" w:rsidRDefault="003404A9" w:rsidP="003404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FEN BİLİMLERİ/FEN VE TEKNOLOJİ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404A9" w:rsidRPr="00DB0325" w:rsidRDefault="003404A9" w:rsidP="003404A9">
            <w:pPr>
              <w:rPr>
                <w:b w:val="0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3404A9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04A9" w:rsidRPr="00DB0325" w:rsidRDefault="0069572B" w:rsidP="003404A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04A9" w:rsidRPr="00DB0325" w:rsidRDefault="0069572B" w:rsidP="0069572B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EMRULLAH ERTENGİ</w:t>
            </w:r>
          </w:p>
        </w:tc>
        <w:tc>
          <w:tcPr>
            <w:tcW w:w="3376" w:type="dxa"/>
          </w:tcPr>
          <w:p w:rsidR="003404A9" w:rsidRPr="00DB0325" w:rsidRDefault="003404A9" w:rsidP="003404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404A9" w:rsidRPr="00DB0325" w:rsidRDefault="0084314D" w:rsidP="0069572B">
            <w:pPr>
              <w:rPr>
                <w:b w:val="0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SÖZLEŞMELİ</w:t>
            </w:r>
          </w:p>
        </w:tc>
      </w:tr>
      <w:tr w:rsidR="003404A9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04A9" w:rsidRPr="00DB0325" w:rsidRDefault="0069572B" w:rsidP="003404A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04A9" w:rsidRPr="00DB0325" w:rsidRDefault="00976A04" w:rsidP="003404A9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RUKİYE BETÜL KINDAN</w:t>
            </w:r>
          </w:p>
        </w:tc>
        <w:tc>
          <w:tcPr>
            <w:tcW w:w="3376" w:type="dxa"/>
          </w:tcPr>
          <w:p w:rsidR="003404A9" w:rsidRPr="00DB0325" w:rsidRDefault="003404A9" w:rsidP="003404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ÖZEL EĞİTİM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404A9" w:rsidRPr="00DB0325" w:rsidRDefault="0084314D" w:rsidP="00976A04">
            <w:pPr>
              <w:rPr>
                <w:b w:val="0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SÖZLEŞMELİ</w:t>
            </w:r>
          </w:p>
        </w:tc>
      </w:tr>
      <w:tr w:rsidR="003404A9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04A9" w:rsidRPr="00DB0325" w:rsidRDefault="0069572B" w:rsidP="003404A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04A9" w:rsidRPr="00DB0325" w:rsidRDefault="00976A04" w:rsidP="003404A9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PINAR KANCAN</w:t>
            </w:r>
          </w:p>
        </w:tc>
        <w:tc>
          <w:tcPr>
            <w:tcW w:w="3376" w:type="dxa"/>
          </w:tcPr>
          <w:p w:rsidR="003404A9" w:rsidRPr="00DB0325" w:rsidRDefault="003404A9" w:rsidP="003404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İNGİLİZCE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404A9" w:rsidRPr="00DB0325" w:rsidRDefault="003404A9" w:rsidP="003404A9">
            <w:pPr>
              <w:rPr>
                <w:b w:val="0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3404A9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04A9" w:rsidRPr="00DB0325" w:rsidRDefault="003404A9" w:rsidP="003404A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</w:tcPr>
          <w:p w:rsidR="003404A9" w:rsidRPr="00976A04" w:rsidRDefault="003404A9" w:rsidP="003404A9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976A0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TUĞBA YÜKSEL</w:t>
            </w:r>
          </w:p>
        </w:tc>
        <w:tc>
          <w:tcPr>
            <w:tcW w:w="3376" w:type="dxa"/>
          </w:tcPr>
          <w:p w:rsidR="003404A9" w:rsidRPr="00976A04" w:rsidRDefault="003404A9" w:rsidP="003404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976A0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SOSYAL BİLGİLER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3404A9" w:rsidRPr="00DB0325" w:rsidRDefault="003404A9" w:rsidP="003404A9">
            <w:pPr>
              <w:rPr>
                <w:b w:val="0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DB0325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DB0325" w:rsidRPr="00DB0325" w:rsidRDefault="00DB0325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B0325">
              <w:rPr>
                <w:rFonts w:ascii="Cambria" w:hAnsi="Cambria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</w:tcPr>
          <w:p w:rsidR="00DB0325" w:rsidRPr="00DB0325" w:rsidRDefault="0069572B" w:rsidP="0069572B">
            <w:pPr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ALİ BERAT DEMİRCİ</w:t>
            </w:r>
          </w:p>
        </w:tc>
        <w:tc>
          <w:tcPr>
            <w:tcW w:w="3376" w:type="dxa"/>
          </w:tcPr>
          <w:p w:rsidR="00DB0325" w:rsidRPr="00DB0325" w:rsidRDefault="0069572B" w:rsidP="003431F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BEDEN EĞİTİMİ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DB0325" w:rsidRPr="00DB0325" w:rsidRDefault="0084314D" w:rsidP="0069572B">
            <w:pPr>
              <w:rPr>
                <w:b w:val="0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SÖZLEŞMELİ</w:t>
            </w:r>
          </w:p>
        </w:tc>
      </w:tr>
    </w:tbl>
    <w:p w:rsidR="005A600E" w:rsidRDefault="005A600E" w:rsidP="005A600E">
      <w:pPr>
        <w:rPr>
          <w:rFonts w:ascii="Cambria" w:hAnsi="Cambria"/>
          <w:b/>
          <w:sz w:val="24"/>
          <w:szCs w:val="24"/>
        </w:rPr>
      </w:pPr>
    </w:p>
    <w:p w:rsidR="005A600E" w:rsidRDefault="001055BB" w:rsidP="005A600E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857250</wp:posOffset>
                </wp:positionH>
                <wp:positionV relativeFrom="page">
                  <wp:posOffset>723900</wp:posOffset>
                </wp:positionV>
                <wp:extent cx="6153150" cy="389255"/>
                <wp:effectExtent l="19050" t="123825" r="9525" b="10795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0099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14D" w:rsidRPr="008E7CA8" w:rsidRDefault="0084314D" w:rsidP="00E5793D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ÖĞRENCİ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67.5pt;margin-top:57pt;width:484.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" o:allowincell="f" fillcolor="#090">
                <v:shadow color="#762753 [1608]" offset="1pt"/>
                <o:extrusion v:ext="view" backdepth="1in" color="#090" on="t" viewpoint="0" viewpointorigin="0" skewangle="-90" type="perspective"/>
                <v:textbox inset="14.4pt,,14.4pt">
                  <w:txbxContent>
                    <w:p w:rsidR="008D2325" w:rsidRPr="008E7CA8" w:rsidRDefault="008D2325" w:rsidP="00E5793D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ÖĞRENCİ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15DCC" w:rsidRPr="00682097" w:rsidRDefault="00B17386" w:rsidP="00682097">
      <w:pPr>
        <w:rPr>
          <w:rFonts w:ascii="Cambria" w:hAnsi="Cambria"/>
          <w:b/>
          <w:sz w:val="24"/>
          <w:szCs w:val="24"/>
        </w:rPr>
      </w:pPr>
      <w:r w:rsidRPr="00682097">
        <w:rPr>
          <w:rFonts w:ascii="Cambria" w:hAnsi="Cambria"/>
          <w:b/>
          <w:sz w:val="24"/>
          <w:szCs w:val="24"/>
        </w:rPr>
        <w:t>D.1. 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881"/>
        <w:tblW w:w="10811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567"/>
        <w:gridCol w:w="567"/>
        <w:gridCol w:w="567"/>
        <w:gridCol w:w="2056"/>
      </w:tblGrid>
      <w:tr w:rsidR="00F3090F" w:rsidRPr="00D455CF" w:rsidTr="00F309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F3090F" w:rsidRPr="005D3E15" w:rsidRDefault="00F3090F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3090F" w:rsidRPr="005D3E15" w:rsidRDefault="00F3090F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3090F" w:rsidRPr="005D3E15" w:rsidRDefault="00F3090F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F3090F" w:rsidRPr="005D3E15" w:rsidRDefault="00F3090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5D3E15">
              <w:rPr>
                <w:rFonts w:ascii="Cambria" w:hAnsi="Cambria"/>
                <w:sz w:val="24"/>
                <w:szCs w:val="24"/>
              </w:rPr>
              <w:t>Anasınfı</w:t>
            </w:r>
            <w:proofErr w:type="spellEnd"/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F3090F" w:rsidRPr="005D3E15" w:rsidRDefault="00F3090F" w:rsidP="003431F2">
            <w:pPr>
              <w:ind w:lef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F3090F" w:rsidRDefault="00F3090F" w:rsidP="00DB0325">
            <w:pPr>
              <w:ind w:left="113" w:right="113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2</w:t>
            </w:r>
            <w:r w:rsidRPr="006B44E8">
              <w:rPr>
                <w:rFonts w:ascii="Cambria" w:hAnsi="Cambria"/>
                <w:sz w:val="24"/>
                <w:szCs w:val="24"/>
              </w:rPr>
              <w:t>.Sınıf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F3090F" w:rsidRDefault="00F3090F" w:rsidP="00DB0325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hAnsi="Cambria"/>
                <w:sz w:val="24"/>
                <w:szCs w:val="24"/>
              </w:rPr>
              <w:t>3</w:t>
            </w:r>
            <w:r w:rsidRPr="006B44E8">
              <w:rPr>
                <w:rFonts w:ascii="Cambria" w:hAnsi="Cambria"/>
                <w:sz w:val="24"/>
                <w:szCs w:val="24"/>
              </w:rPr>
              <w:t>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F3090F" w:rsidRDefault="00F3090F" w:rsidP="00DB0325">
            <w:pPr>
              <w:ind w:left="113" w:right="113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4</w:t>
            </w:r>
            <w:r w:rsidRPr="006B44E8">
              <w:rPr>
                <w:rFonts w:ascii="Cambria" w:hAnsi="Cambria"/>
                <w:sz w:val="24"/>
                <w:szCs w:val="24"/>
              </w:rPr>
              <w:t>.Sınıf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F3090F" w:rsidRDefault="00F3090F" w:rsidP="00DB0325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hAnsi="Cambria"/>
                <w:sz w:val="24"/>
                <w:szCs w:val="24"/>
              </w:rPr>
              <w:t>5</w:t>
            </w:r>
            <w:r w:rsidRPr="006B44E8">
              <w:rPr>
                <w:rFonts w:ascii="Cambria" w:hAnsi="Cambria"/>
                <w:sz w:val="24"/>
                <w:szCs w:val="24"/>
              </w:rPr>
              <w:t>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F3090F" w:rsidRDefault="00F3090F" w:rsidP="00DB0325">
            <w:pPr>
              <w:ind w:left="113" w:right="113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6</w:t>
            </w:r>
            <w:r w:rsidRPr="006B44E8">
              <w:rPr>
                <w:rFonts w:ascii="Cambria" w:hAnsi="Cambria"/>
                <w:sz w:val="24"/>
                <w:szCs w:val="24"/>
              </w:rPr>
              <w:t>.Sınıf</w:t>
            </w:r>
          </w:p>
        </w:tc>
        <w:tc>
          <w:tcPr>
            <w:tcW w:w="56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F3090F" w:rsidRDefault="00F3090F" w:rsidP="00DB0325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hAnsi="Cambria"/>
                <w:sz w:val="24"/>
                <w:szCs w:val="24"/>
              </w:rPr>
              <w:t>7</w:t>
            </w:r>
            <w:r w:rsidRPr="006B44E8">
              <w:rPr>
                <w:rFonts w:ascii="Cambria" w:hAnsi="Cambria"/>
                <w:sz w:val="24"/>
                <w:szCs w:val="24"/>
              </w:rPr>
              <w:t>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F3090F" w:rsidRDefault="00F3090F" w:rsidP="00DB0325">
            <w:pPr>
              <w:ind w:left="113" w:right="113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8</w:t>
            </w:r>
            <w:r w:rsidRPr="006B44E8">
              <w:rPr>
                <w:rFonts w:ascii="Cambria" w:hAnsi="Cambria"/>
                <w:sz w:val="24"/>
                <w:szCs w:val="24"/>
              </w:rPr>
              <w:t>.Sınıf</w:t>
            </w:r>
          </w:p>
        </w:tc>
        <w:tc>
          <w:tcPr>
            <w:tcW w:w="56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F3090F" w:rsidRPr="005D3E15" w:rsidRDefault="00F3090F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Özel Eğitim 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56" w:type="dxa"/>
            <w:tcBorders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F3090F" w:rsidRPr="005D3E15" w:rsidRDefault="00F3090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3090F" w:rsidRPr="005D3E15" w:rsidRDefault="00F3090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F3090F" w:rsidRPr="00D455CF" w:rsidTr="00F30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3090F" w:rsidRPr="00D455CF" w:rsidRDefault="00F3090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F3090F" w:rsidRPr="00D455CF" w:rsidRDefault="00F3090F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3090F" w:rsidRPr="00D455CF" w:rsidRDefault="00F3090F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F3090F" w:rsidRPr="00D455CF" w:rsidRDefault="00F3090F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3090F" w:rsidRPr="00D455CF" w:rsidRDefault="00F3090F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F3090F" w:rsidRPr="00D455CF" w:rsidRDefault="00F3090F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3090F" w:rsidRPr="00D455CF" w:rsidRDefault="00F3090F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F3090F" w:rsidRPr="00D455CF" w:rsidRDefault="00DD4803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3090F" w:rsidRPr="00D455CF" w:rsidRDefault="00CE588E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F3090F" w:rsidRPr="00D455CF" w:rsidRDefault="00F3090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3090F" w:rsidRDefault="00F3090F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56" w:type="dxa"/>
          </w:tcPr>
          <w:p w:rsidR="00F3090F" w:rsidRPr="00D455CF" w:rsidRDefault="00CE588E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</w:tr>
      <w:tr w:rsidR="00F3090F" w:rsidRPr="00D455CF" w:rsidTr="00F3090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3090F" w:rsidRPr="00D455CF" w:rsidRDefault="00F3090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F3090F" w:rsidRPr="00D455CF" w:rsidRDefault="00CE588E" w:rsidP="0084314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84314D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F3090F" w:rsidRPr="00D455CF" w:rsidRDefault="0084314D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F3090F" w:rsidRPr="00D455CF" w:rsidRDefault="00CE588E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F3090F" w:rsidRPr="00D455CF" w:rsidRDefault="00CE588E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F3090F" w:rsidRPr="00D455CF" w:rsidRDefault="0084314D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F3090F" w:rsidRPr="00D455CF" w:rsidRDefault="0084314D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F3090F" w:rsidRPr="00D455CF" w:rsidRDefault="0084314D" w:rsidP="00F309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F3090F" w:rsidRPr="00D455CF" w:rsidRDefault="0084314D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F3090F" w:rsidRPr="00D455CF" w:rsidRDefault="00CE588E" w:rsidP="00F309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F3090F" w:rsidRDefault="00CE588E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56" w:type="dxa"/>
          </w:tcPr>
          <w:p w:rsidR="00F3090F" w:rsidRPr="00D455CF" w:rsidRDefault="0084314D" w:rsidP="009100F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131</w:t>
            </w: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/>
          <w:b/>
          <w:sz w:val="24"/>
          <w:szCs w:val="24"/>
        </w:rPr>
        <w:t xml:space="preserve">D.2. </w:t>
      </w: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20"/>
        <w:tblW w:w="973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D50928">
        <w:trPr>
          <w:trHeight w:val="402"/>
        </w:trPr>
        <w:tc>
          <w:tcPr>
            <w:tcW w:w="9734" w:type="dxa"/>
            <w:gridSpan w:val="12"/>
            <w:shd w:val="clear" w:color="auto" w:fill="008000"/>
            <w:vAlign w:val="center"/>
          </w:tcPr>
          <w:p w:rsidR="00D50928" w:rsidRPr="00D50928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D50928">
        <w:trPr>
          <w:trHeight w:val="264"/>
        </w:trPr>
        <w:tc>
          <w:tcPr>
            <w:tcW w:w="1618" w:type="dxa"/>
            <w:gridSpan w:val="2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2014-2015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2015-2016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D50928" w:rsidRPr="00AD3E29" w:rsidRDefault="00537833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D50928" w:rsidRPr="00AD3E29" w:rsidRDefault="00CE588E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</w:tr>
      <w:tr w:rsidR="00D50928" w:rsidRPr="00D50928" w:rsidTr="00D50928">
        <w:trPr>
          <w:trHeight w:val="264"/>
        </w:trPr>
        <w:tc>
          <w:tcPr>
            <w:tcW w:w="807" w:type="dxa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AD3E29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537833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537833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06711C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D50928" w:rsidRPr="00AD3E29" w:rsidRDefault="0006711C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</w:tr>
      <w:tr w:rsidR="00D50928" w:rsidRPr="00D50928" w:rsidTr="00D50928">
        <w:trPr>
          <w:trHeight w:val="264"/>
        </w:trPr>
        <w:tc>
          <w:tcPr>
            <w:tcW w:w="807" w:type="dxa"/>
            <w:shd w:val="clear" w:color="auto" w:fill="auto"/>
            <w:vAlign w:val="center"/>
          </w:tcPr>
          <w:p w:rsidR="00D50928" w:rsidRPr="00AD3E29" w:rsidRDefault="00AD3E29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000000" w:themeColor="text1"/>
                <w:sz w:val="24"/>
                <w:szCs w:val="24"/>
                <w:highlight w:val="green"/>
              </w:rPr>
            </w:pPr>
            <w:r w:rsidRPr="00AD3E29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AD3E29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116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AD3E29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84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AD3E29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102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AD3E29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D50928" w:rsidRPr="00AD3E29" w:rsidRDefault="00AD3E29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86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E026C7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83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E026C7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86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AD2F97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88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AD2F97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78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D50928" w:rsidRPr="00AD3E29" w:rsidRDefault="0084314D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D50928" w:rsidRPr="00AD3E29" w:rsidRDefault="0084314D" w:rsidP="00D5092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65</w:t>
            </w:r>
          </w:p>
        </w:tc>
      </w:tr>
      <w:tr w:rsidR="00D50928" w:rsidRPr="00D50928" w:rsidTr="00D50928">
        <w:trPr>
          <w:trHeight w:val="385"/>
        </w:trPr>
        <w:tc>
          <w:tcPr>
            <w:tcW w:w="1618" w:type="dxa"/>
            <w:gridSpan w:val="2"/>
            <w:shd w:val="clear" w:color="auto" w:fill="auto"/>
            <w:vAlign w:val="center"/>
          </w:tcPr>
          <w:p w:rsidR="00D50928" w:rsidRPr="00AD3E29" w:rsidRDefault="00AD3E29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202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D50928" w:rsidRPr="00AD3E29" w:rsidRDefault="00AD3E29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186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D50928" w:rsidRPr="00AD3E29" w:rsidRDefault="00AD3E29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160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D50928" w:rsidRPr="00AD3E29" w:rsidRDefault="00E026C7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169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D50928" w:rsidRPr="00AD3E29" w:rsidRDefault="00AD2F97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166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D50928" w:rsidRPr="00AD3E29" w:rsidRDefault="0084314D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131</w:t>
            </w: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D.2 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3-Vurgu3"/>
        <w:tblpPr w:leftFromText="141" w:rightFromText="141" w:vertAnchor="text" w:horzAnchor="margin" w:tblpX="-68" w:tblpY="222"/>
        <w:tblW w:w="5247" w:type="pct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ook w:val="04A0" w:firstRow="1" w:lastRow="0" w:firstColumn="1" w:lastColumn="0" w:noHBand="0" w:noVBand="1"/>
      </w:tblPr>
      <w:tblGrid>
        <w:gridCol w:w="568"/>
        <w:gridCol w:w="416"/>
        <w:gridCol w:w="384"/>
        <w:gridCol w:w="643"/>
        <w:gridCol w:w="511"/>
        <w:gridCol w:w="418"/>
        <w:gridCol w:w="382"/>
        <w:gridCol w:w="380"/>
        <w:gridCol w:w="355"/>
        <w:gridCol w:w="418"/>
        <w:gridCol w:w="382"/>
        <w:gridCol w:w="380"/>
        <w:gridCol w:w="355"/>
        <w:gridCol w:w="416"/>
        <w:gridCol w:w="384"/>
        <w:gridCol w:w="416"/>
        <w:gridCol w:w="384"/>
        <w:gridCol w:w="416"/>
        <w:gridCol w:w="384"/>
        <w:gridCol w:w="380"/>
        <w:gridCol w:w="355"/>
        <w:gridCol w:w="381"/>
        <w:gridCol w:w="639"/>
      </w:tblGrid>
      <w:tr w:rsidR="0014169F" w:rsidRPr="00D455CF" w:rsidTr="00015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vMerge w:val="restart"/>
            <w:tcBorders>
              <w:top w:val="single" w:sz="18" w:space="0" w:color="008000"/>
              <w:left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92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7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7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eastAsia="Times New Roman" w:hAnsi="Cambria"/>
                <w:sz w:val="24"/>
                <w:szCs w:val="24"/>
              </w:rPr>
              <w:t>Tastikname</w:t>
            </w:r>
            <w:proofErr w:type="spellEnd"/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7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23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008000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84314D" w:rsidRPr="00D455CF" w:rsidTr="00015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vMerge/>
            <w:tcBorders>
              <w:left w:val="single" w:sz="18" w:space="0" w:color="008000"/>
              <w:right w:val="single" w:sz="18" w:space="0" w:color="008000"/>
            </w:tcBorders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330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2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2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2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2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28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9100F3" w:rsidRPr="00D455CF" w:rsidTr="00DA4AAB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tcBorders>
              <w:left w:val="single" w:sz="18" w:space="0" w:color="008000"/>
              <w:right w:val="single" w:sz="18" w:space="0" w:color="008000"/>
            </w:tcBorders>
            <w:shd w:val="clear" w:color="auto" w:fill="auto"/>
            <w:hideMark/>
          </w:tcPr>
          <w:p w:rsidR="000153AF" w:rsidRPr="00CC3AEA" w:rsidRDefault="000153AF" w:rsidP="006079B8">
            <w:pPr>
              <w:jc w:val="center"/>
              <w:rPr>
                <w:rFonts w:ascii="Cambria" w:eastAsia="Times New Roman" w:hAnsi="Cambria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13" w:type="pct"/>
            <w:tcBorders>
              <w:left w:val="single" w:sz="18" w:space="0" w:color="008000"/>
            </w:tcBorders>
            <w:shd w:val="clear" w:color="auto" w:fill="auto"/>
            <w:noWrap/>
            <w:hideMark/>
          </w:tcPr>
          <w:p w:rsidR="000153AF" w:rsidRPr="00CC3AEA" w:rsidRDefault="00CE588E" w:rsidP="00EF5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0153AF" w:rsidRPr="00CC3AEA" w:rsidRDefault="00CE588E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330" w:type="pct"/>
            <w:shd w:val="clear" w:color="auto" w:fill="auto"/>
            <w:noWrap/>
          </w:tcPr>
          <w:p w:rsidR="000153AF" w:rsidRPr="00CC3AEA" w:rsidRDefault="0084314D" w:rsidP="00CE58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  <w:tc>
          <w:tcPr>
            <w:tcW w:w="262" w:type="pct"/>
            <w:shd w:val="clear" w:color="auto" w:fill="auto"/>
            <w:noWrap/>
          </w:tcPr>
          <w:p w:rsidR="000153AF" w:rsidRPr="00CC3AEA" w:rsidRDefault="00CC3AE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14" w:type="pct"/>
            <w:shd w:val="clear" w:color="auto" w:fill="auto"/>
            <w:noWrap/>
          </w:tcPr>
          <w:p w:rsidR="000153AF" w:rsidRPr="00CC3AEA" w:rsidRDefault="00CC3AE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6" w:type="pct"/>
            <w:shd w:val="clear" w:color="auto" w:fill="auto"/>
            <w:noWrap/>
          </w:tcPr>
          <w:p w:rsidR="000153AF" w:rsidRPr="00CC3AEA" w:rsidRDefault="00CC3AE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</w:tcPr>
          <w:p w:rsidR="000153AF" w:rsidRPr="00CC3AEA" w:rsidRDefault="00DA4AAB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82" w:type="pct"/>
            <w:shd w:val="clear" w:color="auto" w:fill="auto"/>
            <w:noWrap/>
          </w:tcPr>
          <w:p w:rsidR="000153AF" w:rsidRPr="00CC3AEA" w:rsidRDefault="00CE588E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3AEA">
              <w:t>2</w:t>
            </w:r>
          </w:p>
        </w:tc>
        <w:tc>
          <w:tcPr>
            <w:tcW w:w="214" w:type="pct"/>
            <w:shd w:val="clear" w:color="auto" w:fill="auto"/>
            <w:noWrap/>
          </w:tcPr>
          <w:p w:rsidR="000153AF" w:rsidRPr="00CC3AEA" w:rsidRDefault="00CC3AEA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6" w:type="pct"/>
            <w:shd w:val="clear" w:color="auto" w:fill="auto"/>
            <w:noWrap/>
          </w:tcPr>
          <w:p w:rsidR="000153AF" w:rsidRPr="00CC3AEA" w:rsidRDefault="00CC3AEA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:rsidR="000153AF" w:rsidRPr="00CC3AEA" w:rsidRDefault="000153AF" w:rsidP="00015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3AEA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P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lastRenderedPageBreak/>
        <w:t xml:space="preserve">D.3. </w:t>
      </w:r>
      <w:r w:rsidRPr="006079B8">
        <w:rPr>
          <w:rFonts w:ascii="Cambria" w:hAnsi="Cambria" w:cs="Times New Roman"/>
          <w:b/>
          <w:sz w:val="24"/>
          <w:szCs w:val="24"/>
        </w:rPr>
        <w:t>KARŞILAŞTIRMALI ÖĞRETMEN/ÖĞRENCI DURUMU</w:t>
      </w:r>
    </w:p>
    <w:tbl>
      <w:tblPr>
        <w:tblpPr w:leftFromText="141" w:rightFromText="141" w:vertAnchor="text" w:horzAnchor="margin" w:tblpY="307"/>
        <w:tblW w:w="524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 w:firstRow="1" w:lastRow="1" w:firstColumn="1" w:lastColumn="1" w:noHBand="0" w:noVBand="0"/>
      </w:tblPr>
      <w:tblGrid>
        <w:gridCol w:w="1656"/>
        <w:gridCol w:w="1560"/>
        <w:gridCol w:w="1699"/>
        <w:gridCol w:w="1561"/>
        <w:gridCol w:w="1616"/>
        <w:gridCol w:w="1655"/>
      </w:tblGrid>
      <w:tr w:rsidR="00C12A45" w:rsidRPr="00D455CF" w:rsidTr="00AE7963">
        <w:trPr>
          <w:trHeight w:val="509"/>
        </w:trPr>
        <w:tc>
          <w:tcPr>
            <w:tcW w:w="5000" w:type="pct"/>
            <w:gridSpan w:val="6"/>
            <w:shd w:val="clear" w:color="auto" w:fill="008000"/>
            <w:vAlign w:val="center"/>
          </w:tcPr>
          <w:p w:rsidR="00C12A45" w:rsidRPr="006079B8" w:rsidRDefault="00C12A45" w:rsidP="00A437E0">
            <w:pPr>
              <w:spacing w:after="0" w:line="240" w:lineRule="auto"/>
              <w:ind w:left="180" w:firstLine="528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Karşılaştırmalı Öğretmen/Öğrenci Durumu</w:t>
            </w:r>
          </w:p>
        </w:tc>
      </w:tr>
      <w:tr w:rsidR="00C12A45" w:rsidRPr="00D455CF" w:rsidTr="00AE7963">
        <w:trPr>
          <w:trHeight w:val="559"/>
        </w:trPr>
        <w:tc>
          <w:tcPr>
            <w:tcW w:w="733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</w:p>
        </w:tc>
        <w:tc>
          <w:tcPr>
            <w:tcW w:w="895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ÖĞRENCİ</w:t>
            </w: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DERSLİK</w:t>
            </w:r>
          </w:p>
        </w:tc>
        <w:tc>
          <w:tcPr>
            <w:tcW w:w="852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73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</w:tr>
      <w:tr w:rsidR="00C12A45" w:rsidRPr="00D455CF" w:rsidTr="00AE7963">
        <w:trPr>
          <w:trHeight w:val="1122"/>
        </w:trPr>
        <w:tc>
          <w:tcPr>
            <w:tcW w:w="733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6079B8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  <w:t>KADEME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Öğretmen Sayısı</w:t>
            </w:r>
          </w:p>
        </w:tc>
        <w:tc>
          <w:tcPr>
            <w:tcW w:w="89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Öğrenci Sayısı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Derslik Sayısı</w:t>
            </w:r>
          </w:p>
        </w:tc>
        <w:tc>
          <w:tcPr>
            <w:tcW w:w="852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Öğretmen Başına Düşen Öğrenci Sayısı</w:t>
            </w:r>
          </w:p>
        </w:tc>
        <w:tc>
          <w:tcPr>
            <w:tcW w:w="873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Derslik Başına Düşen Öğrenci Sayısı</w:t>
            </w:r>
          </w:p>
        </w:tc>
      </w:tr>
      <w:tr w:rsidR="00C12A45" w:rsidRPr="00D455CF" w:rsidTr="00AE7963">
        <w:trPr>
          <w:trHeight w:val="510"/>
        </w:trPr>
        <w:tc>
          <w:tcPr>
            <w:tcW w:w="733" w:type="pct"/>
            <w:vAlign w:val="center"/>
          </w:tcPr>
          <w:p w:rsidR="00C12A45" w:rsidRPr="00D455CF" w:rsidRDefault="006754E1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İLKÖĞRETİM 1.KADEME</w:t>
            </w:r>
          </w:p>
        </w:tc>
        <w:tc>
          <w:tcPr>
            <w:tcW w:w="824" w:type="pct"/>
            <w:vAlign w:val="center"/>
          </w:tcPr>
          <w:p w:rsidR="00C12A45" w:rsidRPr="00D455CF" w:rsidRDefault="00287E5A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5" w:type="pct"/>
            <w:vAlign w:val="center"/>
          </w:tcPr>
          <w:p w:rsidR="00C12A45" w:rsidRPr="00D455CF" w:rsidRDefault="0010480B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824" w:type="pct"/>
            <w:vAlign w:val="center"/>
          </w:tcPr>
          <w:p w:rsidR="00C12A45" w:rsidRPr="00D455CF" w:rsidRDefault="00EC4A23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2" w:type="pct"/>
            <w:vAlign w:val="center"/>
          </w:tcPr>
          <w:p w:rsidR="00C12A45" w:rsidRPr="00D455CF" w:rsidRDefault="0010480B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13,4</w:t>
            </w:r>
          </w:p>
        </w:tc>
        <w:tc>
          <w:tcPr>
            <w:tcW w:w="873" w:type="pct"/>
            <w:vAlign w:val="center"/>
          </w:tcPr>
          <w:p w:rsidR="00C12A45" w:rsidRPr="00D455CF" w:rsidRDefault="0010480B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13,4</w:t>
            </w:r>
          </w:p>
        </w:tc>
      </w:tr>
      <w:tr w:rsidR="004E5AA6" w:rsidRPr="00D455CF" w:rsidTr="00AE7963">
        <w:trPr>
          <w:trHeight w:val="510"/>
        </w:trPr>
        <w:tc>
          <w:tcPr>
            <w:tcW w:w="733" w:type="pct"/>
            <w:vAlign w:val="center"/>
          </w:tcPr>
          <w:p w:rsidR="004E5AA6" w:rsidRDefault="004E5AA6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İLKÖĞRETİM 2.KADEME</w:t>
            </w:r>
          </w:p>
        </w:tc>
        <w:tc>
          <w:tcPr>
            <w:tcW w:w="824" w:type="pct"/>
            <w:vAlign w:val="center"/>
          </w:tcPr>
          <w:p w:rsidR="004E5AA6" w:rsidRPr="00D455CF" w:rsidRDefault="0010480B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95" w:type="pct"/>
            <w:vAlign w:val="center"/>
          </w:tcPr>
          <w:p w:rsidR="004E5AA6" w:rsidRPr="00D455CF" w:rsidRDefault="0010480B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824" w:type="pct"/>
            <w:vAlign w:val="center"/>
          </w:tcPr>
          <w:p w:rsidR="004E5AA6" w:rsidRPr="00D455CF" w:rsidRDefault="000153AF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2" w:type="pct"/>
            <w:vAlign w:val="center"/>
          </w:tcPr>
          <w:p w:rsidR="004E5AA6" w:rsidRPr="00D455CF" w:rsidRDefault="0010480B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6,44</w:t>
            </w:r>
          </w:p>
        </w:tc>
        <w:tc>
          <w:tcPr>
            <w:tcW w:w="873" w:type="pct"/>
            <w:vAlign w:val="center"/>
          </w:tcPr>
          <w:p w:rsidR="004E5AA6" w:rsidRPr="00D455CF" w:rsidRDefault="0010480B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9,66</w:t>
            </w:r>
          </w:p>
        </w:tc>
      </w:tr>
    </w:tbl>
    <w:p w:rsidR="00C12A45" w:rsidRPr="006079B8" w:rsidRDefault="00C12A45" w:rsidP="006079B8">
      <w:pPr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XSpec="center" w:tblpY="536"/>
        <w:tblW w:w="5270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571"/>
        <w:gridCol w:w="571"/>
        <w:gridCol w:w="627"/>
        <w:gridCol w:w="571"/>
        <w:gridCol w:w="571"/>
        <w:gridCol w:w="569"/>
        <w:gridCol w:w="569"/>
        <w:gridCol w:w="569"/>
        <w:gridCol w:w="567"/>
        <w:gridCol w:w="567"/>
        <w:gridCol w:w="639"/>
        <w:gridCol w:w="567"/>
        <w:gridCol w:w="567"/>
        <w:gridCol w:w="567"/>
        <w:gridCol w:w="1047"/>
      </w:tblGrid>
      <w:tr w:rsidR="009C46F4" w:rsidRPr="00D455CF" w:rsidTr="009C46F4">
        <w:trPr>
          <w:cantSplit/>
          <w:trHeight w:val="2512"/>
        </w:trPr>
        <w:tc>
          <w:tcPr>
            <w:tcW w:w="294" w:type="pct"/>
            <w:vMerge w:val="restart"/>
            <w:tcBorders>
              <w:top w:val="nil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9C46F4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Sayıları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 xml:space="preserve"> Toplam 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Sayısı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Fen Lisesi</w:t>
            </w:r>
          </w:p>
        </w:tc>
        <w:tc>
          <w:tcPr>
            <w:tcW w:w="323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Öğretmen Lisesi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Sosyal Bilimler Lisesi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Lisesi</w:t>
            </w:r>
          </w:p>
        </w:tc>
        <w:tc>
          <w:tcPr>
            <w:tcW w:w="293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Sağlık Meslek Lisesi</w:t>
            </w:r>
          </w:p>
        </w:tc>
        <w:tc>
          <w:tcPr>
            <w:tcW w:w="293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 xml:space="preserve">Mesleki ve 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Teknik</w:t>
            </w: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 xml:space="preserve"> Anadolu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 xml:space="preserve"> Liseleri</w:t>
            </w:r>
          </w:p>
        </w:tc>
        <w:tc>
          <w:tcPr>
            <w:tcW w:w="293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İmam Hatip Lisesi</w:t>
            </w:r>
          </w:p>
        </w:tc>
        <w:tc>
          <w:tcPr>
            <w:tcW w:w="292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Askeri Liseler</w:t>
            </w:r>
          </w:p>
        </w:tc>
        <w:tc>
          <w:tcPr>
            <w:tcW w:w="292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Polis Kolejleri</w:t>
            </w:r>
          </w:p>
        </w:tc>
        <w:tc>
          <w:tcPr>
            <w:tcW w:w="329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Çok Programlı Liseler</w:t>
            </w:r>
          </w:p>
        </w:tc>
        <w:tc>
          <w:tcPr>
            <w:tcW w:w="292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Güzel Sanatlar Liseleri</w:t>
            </w:r>
          </w:p>
        </w:tc>
        <w:tc>
          <w:tcPr>
            <w:tcW w:w="292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Açık Lise</w:t>
            </w:r>
          </w:p>
        </w:tc>
        <w:tc>
          <w:tcPr>
            <w:tcW w:w="292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Özel Lise</w:t>
            </w:r>
          </w:p>
        </w:tc>
        <w:tc>
          <w:tcPr>
            <w:tcW w:w="541" w:type="pct"/>
            <w:tcBorders>
              <w:top w:val="nil"/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Devam Etmeyen Öğrenci Sayısı</w:t>
            </w:r>
          </w:p>
        </w:tc>
      </w:tr>
      <w:tr w:rsidR="009C46F4" w:rsidRPr="00D455CF" w:rsidTr="009C46F4">
        <w:trPr>
          <w:trHeight w:val="426"/>
        </w:trPr>
        <w:tc>
          <w:tcPr>
            <w:tcW w:w="294" w:type="pct"/>
            <w:vMerge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76307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6762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6762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9C46F4" w:rsidRPr="00D455CF" w:rsidRDefault="009C46F4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3E7F11" w:rsidRDefault="006079B8" w:rsidP="00DD6B8C">
      <w:p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D.4. LİSE YERLEŞTİRME DURUMU</w:t>
      </w:r>
    </w:p>
    <w:p w:rsidR="00DD6B8C" w:rsidRDefault="00DD6B8C" w:rsidP="00DD6B8C">
      <w:pPr>
        <w:rPr>
          <w:rFonts w:ascii="Cambria" w:hAnsi="Cambria"/>
          <w:b/>
          <w:sz w:val="24"/>
          <w:szCs w:val="24"/>
        </w:rPr>
      </w:pPr>
    </w:p>
    <w:p w:rsidR="00454D57" w:rsidRPr="00DD6B8C" w:rsidRDefault="00DD6B8C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D6B8C">
        <w:rPr>
          <w:rFonts w:ascii="Cambria" w:hAnsi="Cambria"/>
          <w:b/>
          <w:sz w:val="24"/>
          <w:szCs w:val="24"/>
        </w:rPr>
        <w:t xml:space="preserve">D.5. </w:t>
      </w:r>
      <w:r w:rsidR="00454D57" w:rsidRPr="00DD6B8C">
        <w:rPr>
          <w:rFonts w:ascii="Cambria" w:hAnsi="Cambria"/>
          <w:b/>
          <w:sz w:val="24"/>
          <w:szCs w:val="24"/>
        </w:rPr>
        <w:t>YÜKSEKÖĞRETİM YERLEŞME DURUMU</w:t>
      </w:r>
    </w:p>
    <w:p w:rsidR="00454D57" w:rsidRPr="00D455CF" w:rsidRDefault="00454D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W w:w="5648" w:type="pct"/>
        <w:tblInd w:w="-697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"/>
        <w:gridCol w:w="110"/>
        <w:gridCol w:w="7230"/>
        <w:gridCol w:w="710"/>
        <w:gridCol w:w="708"/>
        <w:gridCol w:w="1134"/>
      </w:tblGrid>
      <w:tr w:rsidR="00DD6B8C" w:rsidRPr="00D455CF" w:rsidTr="00A118E2">
        <w:trPr>
          <w:trHeight w:val="300"/>
        </w:trPr>
        <w:tc>
          <w:tcPr>
            <w:tcW w:w="300" w:type="pct"/>
            <w:gridSpan w:val="2"/>
            <w:tcBorders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454D57" w:rsidRPr="00DD6B8C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proofErr w:type="spellStart"/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7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454D57" w:rsidRPr="00DD6B8C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YGS - Yüksek Öğretime Geçiş Sınavı</w:t>
            </w:r>
          </w:p>
        </w:tc>
        <w:tc>
          <w:tcPr>
            <w:tcW w:w="34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454D57" w:rsidRPr="00DD6B8C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K</w:t>
            </w:r>
          </w:p>
        </w:tc>
        <w:tc>
          <w:tcPr>
            <w:tcW w:w="340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454D57" w:rsidRPr="00DD6B8C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E</w:t>
            </w:r>
          </w:p>
        </w:tc>
        <w:tc>
          <w:tcPr>
            <w:tcW w:w="545" w:type="pct"/>
            <w:tcBorders>
              <w:lef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454D57" w:rsidRPr="00DD6B8C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TOPLAM</w:t>
            </w:r>
          </w:p>
        </w:tc>
      </w:tr>
      <w:tr w:rsidR="00DD6B8C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Sınava Giren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YGS Sınav Puanı İle 4 Yıllık ve Üzeri Eğitim Yapan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YGS Sınav Puanı İle 2 Yıllık Eğitim Yapan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LYS - Lisans Yerleştirme Sınavı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Sınava Giren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LYS Sınav Puanı İle 4 Yıllık ve Üzeri Eğitim Yapan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411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Ek Kontenjan İle Yüksek Öğretime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89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Açık Öğretim Fakültelerine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8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Askeri Okullara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86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Polis Akademilerine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79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Polis Meslek Yüksek Okullarına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85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Yetenek Sınavı İle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77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Doğrudan Geçiş İle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82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Yüksek Öğretime Yerleşen Toplam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75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KPSS İle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026C7" w:rsidRPr="00D455CF" w:rsidTr="00A118E2">
        <w:trPr>
          <w:trHeight w:val="381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E026C7" w:rsidRPr="00D455CF" w:rsidRDefault="00E026C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İstihdam Edilen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E026C7" w:rsidRPr="00D455CF" w:rsidRDefault="00E026C7" w:rsidP="00E026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ED2408" w:rsidRDefault="00ED240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ED2408">
        <w:rPr>
          <w:rFonts w:ascii="Cambria" w:hAnsi="Cambria"/>
          <w:b/>
          <w:sz w:val="24"/>
          <w:szCs w:val="24"/>
        </w:rPr>
        <w:t>D.6. YURT BİLGİLERİ</w:t>
      </w:r>
    </w:p>
    <w:tbl>
      <w:tblPr>
        <w:tblStyle w:val="TableNormal"/>
        <w:tblpPr w:leftFromText="141" w:rightFromText="141" w:vertAnchor="text" w:horzAnchor="margin" w:tblpXSpec="center" w:tblpY="233"/>
        <w:tblW w:w="631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 w:firstRow="1" w:lastRow="1" w:firstColumn="1" w:lastColumn="1" w:noHBand="0" w:noVBand="0"/>
      </w:tblPr>
      <w:tblGrid>
        <w:gridCol w:w="709"/>
        <w:gridCol w:w="3691"/>
        <w:gridCol w:w="1704"/>
        <w:gridCol w:w="1566"/>
        <w:gridCol w:w="2127"/>
        <w:gridCol w:w="1702"/>
      </w:tblGrid>
      <w:tr w:rsidR="00ED2408" w:rsidTr="00ED2408">
        <w:trPr>
          <w:trHeight w:hRule="exact" w:val="649"/>
        </w:trPr>
        <w:tc>
          <w:tcPr>
            <w:tcW w:w="308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spacing w:line="274" w:lineRule="exact"/>
              <w:ind w:left="77" w:right="79"/>
              <w:jc w:val="center"/>
              <w:rPr>
                <w:b/>
                <w:color w:val="FFFFFF" w:themeColor="background1"/>
                <w:sz w:val="24"/>
              </w:rPr>
            </w:pPr>
            <w:proofErr w:type="spellStart"/>
            <w:r w:rsidRPr="00ED2408">
              <w:rPr>
                <w:b/>
                <w:color w:val="FFFFFF" w:themeColor="background1"/>
                <w:sz w:val="24"/>
              </w:rPr>
              <w:t>S.No</w:t>
            </w:r>
            <w:proofErr w:type="spellEnd"/>
          </w:p>
        </w:tc>
        <w:tc>
          <w:tcPr>
            <w:tcW w:w="160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spacing w:line="274" w:lineRule="exact"/>
              <w:ind w:left="96" w:right="62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YURT ADI</w:t>
            </w:r>
          </w:p>
        </w:tc>
        <w:tc>
          <w:tcPr>
            <w:tcW w:w="74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spacing w:line="274" w:lineRule="exact"/>
              <w:ind w:left="7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AÇILIŞ YILI</w:t>
            </w:r>
          </w:p>
        </w:tc>
        <w:tc>
          <w:tcPr>
            <w:tcW w:w="68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spacing w:line="274" w:lineRule="exact"/>
              <w:ind w:left="7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KONTENJAN</w:t>
            </w:r>
          </w:p>
        </w:tc>
        <w:tc>
          <w:tcPr>
            <w:tcW w:w="92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ind w:left="9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MEVCUT ÖĞRENCİ</w:t>
            </w:r>
            <w:r>
              <w:rPr>
                <w:b/>
                <w:color w:val="FFFFFF" w:themeColor="background1"/>
                <w:sz w:val="24"/>
              </w:rPr>
              <w:t xml:space="preserve"> SAYISI</w:t>
            </w:r>
          </w:p>
        </w:tc>
        <w:tc>
          <w:tcPr>
            <w:tcW w:w="740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ind w:left="9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DOLULUK ORANI</w:t>
            </w:r>
          </w:p>
        </w:tc>
      </w:tr>
      <w:tr w:rsidR="00ED2408" w:rsidTr="00ED2408">
        <w:trPr>
          <w:trHeight w:hRule="exact" w:val="456"/>
        </w:trPr>
        <w:tc>
          <w:tcPr>
            <w:tcW w:w="308" w:type="pct"/>
            <w:shd w:val="clear" w:color="auto" w:fill="auto"/>
          </w:tcPr>
          <w:p w:rsidR="00ED2408" w:rsidRPr="000B7DE2" w:rsidRDefault="00ED2408" w:rsidP="00ED2408">
            <w:pPr>
              <w:pStyle w:val="TableParagraph"/>
              <w:ind w:right="6"/>
              <w:jc w:val="center"/>
              <w:rPr>
                <w:b/>
                <w:sz w:val="24"/>
                <w:szCs w:val="24"/>
              </w:rPr>
            </w:pPr>
            <w:r w:rsidRPr="000B7DE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05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202" w:lineRule="exact"/>
              <w:ind w:left="96" w:right="6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741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247" w:lineRule="exact"/>
              <w:ind w:left="78" w:right="78"/>
              <w:jc w:val="center"/>
            </w:pPr>
            <w:r>
              <w:t>-</w:t>
            </w:r>
          </w:p>
        </w:tc>
        <w:tc>
          <w:tcPr>
            <w:tcW w:w="681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247" w:lineRule="exact"/>
              <w:ind w:left="78" w:right="78"/>
              <w:jc w:val="center"/>
            </w:pPr>
            <w:r>
              <w:t>-</w:t>
            </w:r>
          </w:p>
        </w:tc>
        <w:tc>
          <w:tcPr>
            <w:tcW w:w="925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247" w:lineRule="exact"/>
              <w:ind w:left="561" w:right="79"/>
              <w:jc w:val="center"/>
            </w:pPr>
            <w:r>
              <w:t>-</w:t>
            </w:r>
          </w:p>
        </w:tc>
        <w:tc>
          <w:tcPr>
            <w:tcW w:w="740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247" w:lineRule="exact"/>
              <w:ind w:left="561" w:right="79"/>
              <w:jc w:val="center"/>
            </w:pPr>
            <w:r>
              <w:t>-</w:t>
            </w:r>
          </w:p>
        </w:tc>
      </w:tr>
      <w:tr w:rsidR="00ED2408" w:rsidTr="00ED2408">
        <w:trPr>
          <w:trHeight w:hRule="exact" w:val="456"/>
        </w:trPr>
        <w:tc>
          <w:tcPr>
            <w:tcW w:w="308" w:type="pct"/>
            <w:shd w:val="clear" w:color="auto" w:fill="auto"/>
          </w:tcPr>
          <w:p w:rsidR="00ED2408" w:rsidRPr="000B7DE2" w:rsidRDefault="000B7DE2" w:rsidP="00ED2408">
            <w:pPr>
              <w:pStyle w:val="TableParagraph"/>
              <w:ind w:right="6"/>
              <w:jc w:val="center"/>
              <w:rPr>
                <w:b/>
                <w:sz w:val="24"/>
                <w:szCs w:val="24"/>
              </w:rPr>
            </w:pPr>
            <w:r w:rsidRPr="000B7DE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05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202" w:lineRule="exact"/>
              <w:ind w:left="96" w:right="6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741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247" w:lineRule="exact"/>
              <w:ind w:left="78" w:right="78"/>
              <w:jc w:val="center"/>
            </w:pPr>
            <w:r>
              <w:t>-</w:t>
            </w:r>
          </w:p>
        </w:tc>
        <w:tc>
          <w:tcPr>
            <w:tcW w:w="681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247" w:lineRule="exact"/>
              <w:ind w:left="78" w:right="78"/>
              <w:jc w:val="center"/>
            </w:pPr>
            <w:r>
              <w:t>-</w:t>
            </w:r>
          </w:p>
        </w:tc>
        <w:tc>
          <w:tcPr>
            <w:tcW w:w="925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247" w:lineRule="exact"/>
              <w:ind w:left="561" w:right="79"/>
              <w:jc w:val="center"/>
            </w:pPr>
            <w:r>
              <w:t>-</w:t>
            </w:r>
          </w:p>
        </w:tc>
        <w:tc>
          <w:tcPr>
            <w:tcW w:w="740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247" w:lineRule="exact"/>
              <w:ind w:left="561" w:right="79"/>
              <w:jc w:val="center"/>
            </w:pPr>
            <w:r>
              <w:t>-</w:t>
            </w:r>
          </w:p>
        </w:tc>
      </w:tr>
      <w:tr w:rsidR="00ED2408" w:rsidTr="000B7DE2">
        <w:trPr>
          <w:trHeight w:hRule="exact" w:val="500"/>
        </w:trPr>
        <w:tc>
          <w:tcPr>
            <w:tcW w:w="1913" w:type="pct"/>
            <w:gridSpan w:val="2"/>
            <w:shd w:val="clear" w:color="auto" w:fill="auto"/>
          </w:tcPr>
          <w:p w:rsidR="00ED2408" w:rsidRDefault="00ED2408" w:rsidP="00ED2408">
            <w:pPr>
              <w:pStyle w:val="TableParagraph"/>
              <w:spacing w:before="1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TOPLAM</w:t>
            </w:r>
          </w:p>
        </w:tc>
        <w:tc>
          <w:tcPr>
            <w:tcW w:w="741" w:type="pct"/>
            <w:shd w:val="clear" w:color="auto" w:fill="auto"/>
          </w:tcPr>
          <w:p w:rsidR="00ED2408" w:rsidRDefault="00E026C7" w:rsidP="00ED2408">
            <w:pPr>
              <w:pStyle w:val="TableParagraph"/>
              <w:spacing w:line="321" w:lineRule="exact"/>
              <w:ind w:left="7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  <w:tc>
          <w:tcPr>
            <w:tcW w:w="681" w:type="pct"/>
            <w:shd w:val="clear" w:color="auto" w:fill="auto"/>
          </w:tcPr>
          <w:p w:rsidR="00ED2408" w:rsidRDefault="00E026C7" w:rsidP="00ED2408">
            <w:pPr>
              <w:pStyle w:val="TableParagraph"/>
              <w:spacing w:line="321" w:lineRule="exact"/>
              <w:ind w:left="7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  <w:tc>
          <w:tcPr>
            <w:tcW w:w="925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321" w:lineRule="exact"/>
              <w:ind w:left="460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  <w:tc>
          <w:tcPr>
            <w:tcW w:w="740" w:type="pct"/>
            <w:shd w:val="clear" w:color="auto" w:fill="auto"/>
          </w:tcPr>
          <w:p w:rsidR="00ED2408" w:rsidRDefault="00E026C7" w:rsidP="00E026C7">
            <w:pPr>
              <w:pStyle w:val="TableParagraph"/>
              <w:spacing w:line="321" w:lineRule="exact"/>
              <w:ind w:left="460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</w:tr>
    </w:tbl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FC177C" w:rsidRDefault="001055BB" w:rsidP="00FC177C">
      <w:pPr>
        <w:rPr>
          <w:rFonts w:ascii="Cambria" w:hAnsi="Cambria"/>
          <w:sz w:val="24"/>
          <w:szCs w:val="24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636905</wp:posOffset>
                </wp:positionH>
                <wp:positionV relativeFrom="page">
                  <wp:posOffset>5334000</wp:posOffset>
                </wp:positionV>
                <wp:extent cx="6076950" cy="389255"/>
                <wp:effectExtent l="17780" t="123825" r="10795" b="10795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00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14D" w:rsidRPr="008E7CA8" w:rsidRDefault="0084314D" w:rsidP="005C0EF1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DONANIM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2" style="position:absolute;margin-left:50.15pt;margin-top:420pt;width:478.5pt;height:30.6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" o:allowincell="f" fillcolor="red">
                <v:shadow color="#762753 [1608]" offset="1pt"/>
                <o:extrusion v:ext="view" backdepth="1in" color="red" on="t" viewpoint="0" viewpointorigin="0" skewangle="-90" type="perspective"/>
                <v:textbox inset="14.4pt,,14.4pt">
                  <w:txbxContent>
                    <w:p w:rsidR="008D2325" w:rsidRPr="008E7CA8" w:rsidRDefault="008D2325" w:rsidP="005C0EF1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DONANIM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D27EF" w:rsidRDefault="009D27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Y="106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273"/>
        <w:gridCol w:w="2420"/>
        <w:gridCol w:w="2595"/>
      </w:tblGrid>
      <w:tr w:rsidR="00563B53" w:rsidRPr="00D455CF" w:rsidTr="00563B53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563B53" w:rsidRPr="00A118E2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563B53" w:rsidRPr="00D455CF" w:rsidTr="00563B53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563B53" w:rsidRPr="00A118E2" w:rsidRDefault="00563B53" w:rsidP="00563B53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563B53" w:rsidRPr="00A118E2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563B53" w:rsidRPr="00A118E2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563B53" w:rsidRPr="00D455CF" w:rsidTr="00563B5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1502B8" w:rsidRDefault="001502B8" w:rsidP="00563B53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502B8">
              <w:rPr>
                <w:rFonts w:ascii="Cambria" w:hAnsi="Cambria" w:cs="Times New Roman"/>
                <w:bCs/>
                <w:sz w:val="24"/>
                <w:szCs w:val="24"/>
              </w:rPr>
              <w:t xml:space="preserve">‘Su Elçileri Eğitim ve Farkındalık Artırma Teknik Destek Projesi’ kapsamında </w:t>
            </w:r>
            <w:r w:rsidR="00CB33F8" w:rsidRPr="001502B8">
              <w:rPr>
                <w:rFonts w:ascii="Cambria" w:hAnsi="Cambria" w:cs="Times New Roman"/>
                <w:bCs/>
                <w:sz w:val="24"/>
                <w:szCs w:val="24"/>
              </w:rPr>
              <w:t>‘Su Elçileriyiz, Suyun Bekçileriyiz’ Afiş Yarışması</w:t>
            </w:r>
            <w:r w:rsidRPr="001502B8">
              <w:rPr>
                <w:rFonts w:ascii="Cambria" w:hAnsi="Cambria" w:cs="Times New Roman"/>
                <w:bCs/>
                <w:sz w:val="24"/>
                <w:szCs w:val="24"/>
              </w:rPr>
              <w:t xml:space="preserve"> (Cengiz GÜLEŞ)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1502B8" w:rsidP="001502B8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İlçe Birincisi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Default="001502B8" w:rsidP="00563B5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proofErr w:type="gramStart"/>
            <w:r w:rsidRPr="001502B8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 xml:space="preserve">İl </w:t>
            </w: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 xml:space="preserve"> Birincisi</w:t>
            </w:r>
            <w:proofErr w:type="gramEnd"/>
          </w:p>
          <w:p w:rsidR="001502B8" w:rsidRDefault="001502B8" w:rsidP="00563B5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  <w:p w:rsidR="001502B8" w:rsidRPr="001502B8" w:rsidRDefault="001502B8" w:rsidP="001502B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1502B8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Türkiye Üçüncüsü</w:t>
            </w:r>
          </w:p>
        </w:tc>
      </w:tr>
      <w:tr w:rsidR="001502B8" w:rsidRPr="00D455CF" w:rsidTr="00563B5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1502B8" w:rsidRPr="001502B8" w:rsidRDefault="001502B8" w:rsidP="001502B8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502B8">
              <w:rPr>
                <w:rFonts w:ascii="Cambria" w:hAnsi="Cambria"/>
                <w:color w:val="212529"/>
                <w:sz w:val="24"/>
                <w:szCs w:val="24"/>
                <w:shd w:val="clear" w:color="auto" w:fill="FFFFFF"/>
              </w:rPr>
              <w:t>29 Ekim Cumhuriyet Bayramı Resim Yarışması (Kader TALI)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1502B8" w:rsidRPr="00D455CF" w:rsidRDefault="001502B8" w:rsidP="001502B8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İlçe İkincisi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1502B8" w:rsidRPr="00D455CF" w:rsidRDefault="001502B8" w:rsidP="001502B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502B8" w:rsidRPr="00D455CF" w:rsidTr="00563B5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1502B8" w:rsidRPr="001502B8" w:rsidRDefault="001502B8" w:rsidP="001502B8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502B8">
              <w:rPr>
                <w:rFonts w:ascii="Cambria" w:hAnsi="Cambria"/>
                <w:color w:val="212529"/>
                <w:sz w:val="24"/>
                <w:szCs w:val="24"/>
                <w:shd w:val="clear" w:color="auto" w:fill="FFFFFF"/>
              </w:rPr>
              <w:t>29 Ekim Cumhuriyet Bayramı Şiir Yarışması (Yağmur TOPUZ)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1502B8" w:rsidRPr="00D455CF" w:rsidRDefault="001502B8" w:rsidP="001502B8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İlçe İkincisi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1502B8" w:rsidRPr="00D455CF" w:rsidRDefault="001502B8" w:rsidP="001502B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563B53" w:rsidRPr="00D455CF" w:rsidTr="00563B5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63B53" w:rsidRPr="00D455CF" w:rsidTr="00563B5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63B53" w:rsidRPr="00D455CF" w:rsidTr="00563B5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63B53" w:rsidRPr="00D455CF" w:rsidTr="00563B5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63B53" w:rsidRPr="00D455CF" w:rsidRDefault="00563B53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C3500" w:rsidRPr="00D455CF" w:rsidTr="00563B5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C3500" w:rsidRPr="00D455CF" w:rsidRDefault="009C3500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C3500" w:rsidRPr="00D455CF" w:rsidRDefault="009C3500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C3500" w:rsidRPr="00D455CF" w:rsidRDefault="009C3500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C3500" w:rsidRPr="00D455CF" w:rsidTr="00563B5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C3500" w:rsidRPr="00D455CF" w:rsidRDefault="009C3500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C3500" w:rsidRPr="00D455CF" w:rsidRDefault="009C3500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C3500" w:rsidRPr="00D455CF" w:rsidRDefault="009C3500" w:rsidP="00563B5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63B53" w:rsidRDefault="00563B53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94859" w:rsidRPr="00C94859" w:rsidRDefault="00C94859" w:rsidP="00C94859">
      <w:pPr>
        <w:rPr>
          <w:lang w:val="en-US" w:eastAsia="en-US"/>
        </w:rPr>
      </w:pPr>
    </w:p>
    <w:tbl>
      <w:tblPr>
        <w:tblStyle w:val="OrtaGlgeleme1-Vurgu2"/>
        <w:tblpPr w:leftFromText="141" w:rightFromText="141" w:vertAnchor="page" w:horzAnchor="margin" w:tblpY="2476"/>
        <w:tblOverlap w:val="never"/>
        <w:tblW w:w="9667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405"/>
        <w:gridCol w:w="3471"/>
        <w:gridCol w:w="3791"/>
      </w:tblGrid>
      <w:tr w:rsidR="00563B53" w:rsidRPr="00D455CF" w:rsidTr="00563B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563B53" w:rsidRPr="00690F48" w:rsidRDefault="001055BB" w:rsidP="00563B53">
            <w:pPr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0" allowOverlap="1" wp14:anchorId="1242D935" wp14:editId="29937469">
                      <wp:simplePos x="0" y="0"/>
                      <wp:positionH relativeFrom="page">
                        <wp:posOffset>798830</wp:posOffset>
                      </wp:positionH>
                      <wp:positionV relativeFrom="page">
                        <wp:posOffset>904875</wp:posOffset>
                      </wp:positionV>
                      <wp:extent cx="6076950" cy="389255"/>
                      <wp:effectExtent l="17780" t="123825" r="10795" b="10795"/>
                      <wp:wrapNone/>
                      <wp:docPr id="1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6950" cy="389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PerspectiveTop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chemeClr val="bg2">
                                    <a:lumMod val="50000"/>
                                    <a:lumOff val="0"/>
                                  </a:schemeClr>
                                </a:extrusion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5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4314D" w:rsidRPr="00351766" w:rsidRDefault="0084314D" w:rsidP="001B1D08">
                                  <w:pPr>
                                    <w:pStyle w:val="AralkYok"/>
                                    <w:numPr>
                                      <w:ilvl w:val="0"/>
                                      <w:numId w:val="8"/>
                                    </w:numPr>
                                    <w:jc w:val="center"/>
                                    <w:rPr>
                                      <w:rFonts w:ascii="Cambria" w:eastAsiaTheme="majorEastAsia" w:hAnsi="Cambria" w:cstheme="majorBidi"/>
                                      <w:sz w:val="28"/>
                                      <w:szCs w:val="28"/>
                                    </w:rPr>
                                  </w:pPr>
                                  <w:r w:rsidRPr="00351766">
                                    <w:rPr>
                                      <w:rFonts w:ascii="Cambria" w:eastAsiaTheme="majorEastAsia" w:hAnsi="Cambria" w:cstheme="majorBid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KURUMUN SORUNLARI VE ÇÖZÜM ÖNERİLERİ</w:t>
                                  </w:r>
                                </w:p>
                              </w:txbxContent>
                            </wps:txbx>
                            <wps:bodyPr rot="0" vert="horz" wrap="square" lIns="182880" tIns="45720" rIns="18288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33" style="position:absolute;left:0;text-align:left;margin-left:62.9pt;margin-top:71.25pt;width:478.5pt;height:30.6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" o:allowincell="f" fillcolor="#a24a72 [1614]">
                      <v:shadow color="#762753 [1608]" offset="1pt"/>
                      <o:extrusion v:ext="view" backdepth="1in" color="#a24a72 [1614]" on="t" viewpoint="0" viewpointorigin="0" skewangle="-90" type="perspective"/>
                      <v:textbox inset="14.4pt,,14.4pt">
                        <w:txbxContent>
                          <w:p w:rsidR="008D2325" w:rsidRPr="00351766" w:rsidRDefault="008D2325" w:rsidP="001B1D08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sz w:val="28"/>
                                <w:szCs w:val="28"/>
                              </w:rPr>
                            </w:pPr>
                            <w:r w:rsidRPr="00351766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SORUNLARI VE ÇÖZÜM ÖNERİLERİ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="00563B53" w:rsidRPr="00690F48">
              <w:rPr>
                <w:rFonts w:ascii="Cambria" w:hAnsi="Cambria" w:cs="Times New Roman"/>
                <w:sz w:val="28"/>
                <w:szCs w:val="28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1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563B53" w:rsidRPr="00690F48" w:rsidRDefault="00563B53" w:rsidP="00563B53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91" w:type="dxa"/>
            <w:tcBorders>
              <w:lef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563B53" w:rsidRPr="00690F48" w:rsidRDefault="00563B53" w:rsidP="00563B53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Çözüm Önerileri</w:t>
            </w:r>
          </w:p>
        </w:tc>
      </w:tr>
      <w:tr w:rsidR="00563B53" w:rsidRPr="00D455CF" w:rsidTr="0056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563B53" w:rsidRPr="00351766" w:rsidRDefault="00563B53" w:rsidP="00563B53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351766">
              <w:rPr>
                <w:rFonts w:ascii="Cambria" w:hAnsi="Cambria" w:cs="Times New Roman"/>
                <w:sz w:val="24"/>
                <w:szCs w:val="24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1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  <w:p w:rsidR="009C3500" w:rsidRDefault="00374ACA" w:rsidP="00563B53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Yoktur</w:t>
            </w:r>
          </w:p>
          <w:p w:rsidR="009C3500" w:rsidRPr="00D455CF" w:rsidRDefault="009C3500" w:rsidP="00563B53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91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563B53" w:rsidRDefault="00563B53" w:rsidP="00563B53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563B53" w:rsidRPr="00D455CF" w:rsidTr="00563B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one" w:sz="0" w:space="0" w:color="auto"/>
            </w:tcBorders>
            <w:shd w:val="clear" w:color="auto" w:fill="auto"/>
          </w:tcPr>
          <w:p w:rsidR="00563B53" w:rsidRPr="00D455CF" w:rsidRDefault="00563B53" w:rsidP="00563B53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91" w:type="dxa"/>
            <w:tcBorders>
              <w:left w:val="none" w:sz="0" w:space="0" w:color="auto"/>
            </w:tcBorders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563B53" w:rsidRPr="00D455CF" w:rsidTr="0056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one" w:sz="0" w:space="0" w:color="auto"/>
            </w:tcBorders>
            <w:shd w:val="clear" w:color="auto" w:fill="auto"/>
          </w:tcPr>
          <w:p w:rsidR="00563B53" w:rsidRPr="00D455CF" w:rsidRDefault="00563B53" w:rsidP="00563B53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91" w:type="dxa"/>
            <w:tcBorders>
              <w:left w:val="none" w:sz="0" w:space="0" w:color="auto"/>
            </w:tcBorders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63B53" w:rsidRPr="00D455CF" w:rsidTr="00563B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563B53" w:rsidRPr="00D455CF" w:rsidRDefault="00563B53" w:rsidP="00563B53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Personel İle İlgili Sorunlar</w:t>
            </w:r>
          </w:p>
          <w:p w:rsidR="00563B53" w:rsidRPr="00D455CF" w:rsidRDefault="00563B53" w:rsidP="00563B53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1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91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63B53" w:rsidRPr="00D455CF" w:rsidTr="0056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one" w:sz="0" w:space="0" w:color="auto"/>
            </w:tcBorders>
            <w:shd w:val="clear" w:color="auto" w:fill="auto"/>
          </w:tcPr>
          <w:p w:rsidR="00563B53" w:rsidRPr="00D455CF" w:rsidRDefault="00563B53" w:rsidP="00563B53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91" w:type="dxa"/>
            <w:tcBorders>
              <w:left w:val="none" w:sz="0" w:space="0" w:color="auto"/>
            </w:tcBorders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63B53" w:rsidRPr="00D455CF" w:rsidTr="00563B5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63B53" w:rsidRPr="00D455CF" w:rsidRDefault="00563B53" w:rsidP="00563B53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63B53" w:rsidRPr="00D455CF" w:rsidRDefault="00563B53" w:rsidP="00563B53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C94859" w:rsidRPr="00374ACA" w:rsidRDefault="00C94859" w:rsidP="00374ACA">
      <w:pPr>
        <w:jc w:val="center"/>
        <w:rPr>
          <w:b/>
          <w:sz w:val="40"/>
          <w:szCs w:val="40"/>
          <w:lang w:val="en-US" w:eastAsia="en-US"/>
        </w:rPr>
      </w:pPr>
    </w:p>
    <w:p w:rsidR="00EC0B08" w:rsidRDefault="00EC0B08" w:rsidP="00C94859">
      <w:pPr>
        <w:rPr>
          <w:b/>
          <w:lang w:val="en-US" w:eastAsia="en-US"/>
        </w:rPr>
      </w:pPr>
    </w:p>
    <w:p w:rsidR="00EC0B08" w:rsidRDefault="00EC0B08" w:rsidP="00C94859">
      <w:pPr>
        <w:rPr>
          <w:b/>
          <w:lang w:val="en-US" w:eastAsia="en-US"/>
        </w:rPr>
      </w:pPr>
    </w:p>
    <w:p w:rsidR="00EC0B08" w:rsidRDefault="00EC0B08" w:rsidP="00C94859">
      <w:pPr>
        <w:rPr>
          <w:b/>
          <w:lang w:val="en-US" w:eastAsia="en-US"/>
        </w:rPr>
      </w:pPr>
    </w:p>
    <w:p w:rsidR="00EC0B08" w:rsidRDefault="00EC0B08" w:rsidP="00C94859">
      <w:pPr>
        <w:rPr>
          <w:b/>
          <w:lang w:val="en-US" w:eastAsia="en-US"/>
        </w:rPr>
      </w:pPr>
    </w:p>
    <w:p w:rsidR="00EC0B08" w:rsidRDefault="00EC0B08" w:rsidP="00C94859">
      <w:pPr>
        <w:rPr>
          <w:b/>
          <w:lang w:val="en-US" w:eastAsia="en-US"/>
        </w:rPr>
      </w:pPr>
    </w:p>
    <w:p w:rsidR="00EC0B08" w:rsidRDefault="00EC0B08" w:rsidP="00C94859">
      <w:pPr>
        <w:rPr>
          <w:b/>
          <w:lang w:val="en-US" w:eastAsia="en-US"/>
        </w:rPr>
      </w:pPr>
    </w:p>
    <w:p w:rsidR="00EC0B08" w:rsidRDefault="00EC0B08" w:rsidP="00C94859">
      <w:pPr>
        <w:rPr>
          <w:b/>
          <w:lang w:val="en-US" w:eastAsia="en-US"/>
        </w:rPr>
      </w:pPr>
    </w:p>
    <w:p w:rsidR="006D1500" w:rsidRPr="006D1500" w:rsidRDefault="006D1500" w:rsidP="00C94859">
      <w:pPr>
        <w:rPr>
          <w:b/>
          <w:lang w:val="en-US" w:eastAsia="en-US"/>
        </w:rPr>
      </w:pPr>
      <w:r w:rsidRPr="006D1500">
        <w:rPr>
          <w:b/>
          <w:lang w:val="en-US" w:eastAsia="en-US"/>
        </w:rPr>
        <w:t>G.1.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EA3430" w:rsidRPr="00F95BE4" w:rsidTr="006D1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EA3430" w:rsidRPr="006D1500" w:rsidRDefault="00EA3430" w:rsidP="006D1500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EA3430" w:rsidRPr="006D1500" w:rsidRDefault="00EA3430" w:rsidP="00374ACA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</w:t>
            </w:r>
            <w:r w:rsidR="00374ACA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21 </w:t>
            </w:r>
            <w:r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YILI</w:t>
            </w:r>
            <w:r w:rsidR="00374ACA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Mevcut</w:t>
            </w:r>
            <w:r w:rsidR="00962776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EA3430" w:rsidRPr="006D1500" w:rsidRDefault="00EA3430" w:rsidP="006D1500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0153AF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0153AF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0153AF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EA3430" w:rsidRPr="00F95BE4" w:rsidRDefault="000153AF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150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6D1500" w:rsidRPr="00F95BE4" w:rsidRDefault="001E4621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Etkileşimli</w:t>
            </w:r>
            <w:r w:rsidR="006D1500">
              <w:rPr>
                <w:rFonts w:ascii="Times New Roman" w:hAnsi="Times New Roman" w:cs="Times New Roman"/>
                <w:color w:val="000000"/>
              </w:rPr>
              <w:t xml:space="preserve">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EC0B08" w:rsidP="00CC3A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CC3AE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1E4621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150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6D1500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1E462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6D1500" w:rsidRPr="00F95BE4" w:rsidRDefault="001E4621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EC0B08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E4621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6649F3" w:rsidRDefault="00CC3AEA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EA3430" w:rsidRPr="00F95BE4" w:rsidRDefault="001E4621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E25EDE" w:rsidRDefault="00CC3AEA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E4621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CC3AEA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  <w:vAlign w:val="center"/>
          </w:tcPr>
          <w:p w:rsidR="00EA3430" w:rsidRPr="00F95BE4" w:rsidRDefault="00BA211D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EC0B08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BA211D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BA211D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EA3430" w:rsidRPr="00F95BE4" w:rsidRDefault="00BA211D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 xml:space="preserve">Fen </w:t>
            </w:r>
            <w:proofErr w:type="spellStart"/>
            <w:r w:rsidRPr="00F95BE4">
              <w:rPr>
                <w:rFonts w:ascii="Times New Roman" w:hAnsi="Times New Roman" w:cs="Times New Roman"/>
                <w:color w:val="000000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CC3AEA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BA211D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A211D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BA211D" w:rsidRPr="00F95BE4" w:rsidRDefault="00BA211D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 xml:space="preserve">Bilgisayar </w:t>
            </w:r>
            <w:proofErr w:type="spellStart"/>
            <w:r w:rsidRPr="00F95BE4">
              <w:rPr>
                <w:rFonts w:ascii="Times New Roman" w:hAnsi="Times New Roman" w:cs="Times New Roman"/>
                <w:color w:val="000000"/>
              </w:rPr>
              <w:t>Lab</w:t>
            </w:r>
            <w:proofErr w:type="spellEnd"/>
            <w:r w:rsidRPr="00F95BE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A211D" w:rsidRPr="00F95BE4" w:rsidRDefault="00BA211D" w:rsidP="00A7355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BA211D" w:rsidRPr="00F95BE4" w:rsidRDefault="00BA211D" w:rsidP="00A735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A211D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BA211D" w:rsidRPr="00F95BE4" w:rsidRDefault="00BA211D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A211D" w:rsidRPr="00F95BE4" w:rsidRDefault="00BA211D" w:rsidP="00A7355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A211D" w:rsidRPr="00F95BE4" w:rsidRDefault="00BA211D" w:rsidP="00A73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A211D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BA211D" w:rsidRPr="00F95BE4" w:rsidRDefault="00BA211D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A211D" w:rsidRPr="00F95BE4" w:rsidRDefault="00BA211D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BA211D" w:rsidRPr="00F95BE4" w:rsidRDefault="00BA211D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A211D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BA211D" w:rsidRPr="00F95BE4" w:rsidRDefault="00BA211D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A211D" w:rsidRPr="00F95BE4" w:rsidRDefault="00BA211D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A211D" w:rsidRPr="00F95BE4" w:rsidRDefault="00BA211D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A211D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BA211D" w:rsidRPr="00F95BE4" w:rsidRDefault="00BA211D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A211D" w:rsidRPr="00F95BE4" w:rsidRDefault="00BA211D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BA211D" w:rsidRPr="00F95BE4" w:rsidRDefault="00BA211D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A211D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BA211D" w:rsidRPr="00F95BE4" w:rsidRDefault="00BA211D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A211D" w:rsidRPr="00F95BE4" w:rsidRDefault="00BA211D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1200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A211D" w:rsidRPr="00F95BE4" w:rsidRDefault="00CC3AEA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C94859" w:rsidRPr="00C94859" w:rsidRDefault="00C94859" w:rsidP="00EA3430">
      <w:pPr>
        <w:rPr>
          <w:lang w:val="en-US" w:eastAsia="en-US"/>
        </w:rPr>
      </w:pPr>
    </w:p>
    <w:p w:rsidR="005C1D98" w:rsidRPr="00D455CF" w:rsidRDefault="005C1D98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51766" w:rsidRDefault="0035176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25265" w:rsidRPr="00D455CF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margin" w:tblpY="2896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44"/>
        <w:gridCol w:w="2835"/>
        <w:gridCol w:w="2835"/>
        <w:gridCol w:w="2550"/>
      </w:tblGrid>
      <w:tr w:rsidR="007510A8" w:rsidRPr="00D455CF" w:rsidTr="007510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7510A8" w:rsidRPr="00690F48" w:rsidRDefault="007510A8" w:rsidP="007510A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lastRenderedPageBreak/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7510A8" w:rsidRPr="00690F48" w:rsidRDefault="007510A8" w:rsidP="007510A8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7510A8" w:rsidRPr="00690F48" w:rsidRDefault="007510A8" w:rsidP="007510A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7510A8" w:rsidRPr="00690F48" w:rsidRDefault="007510A8" w:rsidP="007510A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sz w:val="24"/>
                <w:szCs w:val="24"/>
              </w:rPr>
              <w:t>Projenin A</w:t>
            </w: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macı</w:t>
            </w:r>
          </w:p>
        </w:tc>
      </w:tr>
      <w:tr w:rsidR="007510A8" w:rsidRPr="00D455CF" w:rsidTr="00751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7510A8" w:rsidRPr="002C326A" w:rsidRDefault="00BA211D" w:rsidP="007510A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C326A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510A8" w:rsidRPr="00004BC0" w:rsidRDefault="008D2325" w:rsidP="007510A8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Visual Learning </w:t>
            </w: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with</w:t>
            </w:r>
            <w:proofErr w:type="spellEnd"/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Mind</w:t>
            </w:r>
            <w:proofErr w:type="spellEnd"/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Mapping</w:t>
            </w:r>
            <w:proofErr w:type="spellEnd"/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 (Zihin Haritalama ile Görsel Öğrenme)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510A8" w:rsidRPr="00D455CF" w:rsidRDefault="00CC3AEA" w:rsidP="007510A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CC3AEA">
              <w:rPr>
                <w:rFonts w:ascii="Cambria" w:hAnsi="Cambria" w:cs="Times New Roman"/>
                <w:b/>
                <w:szCs w:val="24"/>
              </w:rPr>
              <w:t>E-</w:t>
            </w:r>
            <w:proofErr w:type="spellStart"/>
            <w:r w:rsidRPr="00CC3AEA">
              <w:rPr>
                <w:rFonts w:ascii="Cambria" w:hAnsi="Cambria" w:cs="Times New Roman"/>
                <w:b/>
                <w:szCs w:val="24"/>
              </w:rPr>
              <w:t>Twinning</w:t>
            </w:r>
            <w:proofErr w:type="spellEnd"/>
            <w:r w:rsidRPr="00CC3AEA">
              <w:rPr>
                <w:rFonts w:ascii="Cambria" w:hAnsi="Cambria" w:cs="Times New Roman"/>
                <w:b/>
                <w:szCs w:val="24"/>
              </w:rPr>
              <w:t>/</w:t>
            </w:r>
            <w:r w:rsidR="000946AA" w:rsidRPr="00CC3AEA">
              <w:rPr>
                <w:rFonts w:ascii="Cambria" w:hAnsi="Cambria" w:cs="Times New Roman"/>
                <w:b/>
                <w:bCs/>
                <w:color w:val="000000"/>
                <w:szCs w:val="24"/>
              </w:rPr>
              <w:t>Uluslararası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7510A8" w:rsidRPr="00D455CF" w:rsidRDefault="002C326A" w:rsidP="007510A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Öğrencilere beynin yapısı hakkında temel bilgileri kazandırmak ve zihin haritalarını derslerde uygulamak.</w:t>
            </w:r>
            <w:proofErr w:type="gramEnd"/>
          </w:p>
        </w:tc>
      </w:tr>
      <w:tr w:rsidR="007510A8" w:rsidRPr="00D455CF" w:rsidTr="007510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7510A8" w:rsidRPr="002C326A" w:rsidRDefault="00BA211D" w:rsidP="007510A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C326A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510A8" w:rsidRPr="00004BC0" w:rsidRDefault="000946AA" w:rsidP="007510A8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Uzaktan Matematik ve Teknoloji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510A8" w:rsidRPr="00D455CF" w:rsidRDefault="00CC3AEA" w:rsidP="007510A8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CC3AEA">
              <w:rPr>
                <w:rFonts w:ascii="Cambria" w:hAnsi="Cambria" w:cs="Times New Roman"/>
                <w:b/>
                <w:szCs w:val="24"/>
              </w:rPr>
              <w:t>E-</w:t>
            </w:r>
            <w:proofErr w:type="spellStart"/>
            <w:r w:rsidRPr="00CC3AEA">
              <w:rPr>
                <w:rFonts w:ascii="Cambria" w:hAnsi="Cambria" w:cs="Times New Roman"/>
                <w:b/>
                <w:szCs w:val="24"/>
              </w:rPr>
              <w:t>Twinning</w:t>
            </w:r>
            <w:proofErr w:type="spellEnd"/>
            <w:r w:rsidRPr="00CC3AEA">
              <w:rPr>
                <w:rFonts w:ascii="Cambria" w:hAnsi="Cambria" w:cs="Times New Roman"/>
                <w:b/>
                <w:szCs w:val="24"/>
              </w:rPr>
              <w:t>/</w:t>
            </w:r>
            <w:r w:rsidRPr="00CC3AEA">
              <w:rPr>
                <w:rFonts w:ascii="Cambria" w:hAnsi="Cambria" w:cs="Times New Roman"/>
                <w:b/>
                <w:bCs/>
                <w:color w:val="000000"/>
                <w:szCs w:val="24"/>
              </w:rPr>
              <w:t>Uluslararası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BA211D" w:rsidRPr="00D455CF" w:rsidRDefault="00CA4121" w:rsidP="002C326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Öğrencilerimize teknoloji</w:t>
            </w:r>
            <w:r w:rsidR="002C326A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 xml:space="preserve">yi kullanım becerisi kazandırmak. </w:t>
            </w:r>
            <w:proofErr w:type="gramEnd"/>
          </w:p>
        </w:tc>
      </w:tr>
      <w:tr w:rsidR="000946AA" w:rsidRPr="00D455CF" w:rsidTr="00751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0946AA" w:rsidRPr="002C326A" w:rsidRDefault="000946AA" w:rsidP="000946AA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2C326A">
              <w:rPr>
                <w:rFonts w:ascii="Cambria" w:hAnsi="Cambria" w:cs="Times New Roman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0946AA" w:rsidRPr="000946AA" w:rsidRDefault="00CA4121" w:rsidP="000946AA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Okulum Temiz Projesi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0946AA" w:rsidRPr="00D455CF" w:rsidRDefault="00CA4121" w:rsidP="000946A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Ulusal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0946AA" w:rsidRPr="00D455CF" w:rsidRDefault="00CA4121" w:rsidP="00CA412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H</w:t>
            </w:r>
            <w:r w:rsidRPr="00CA4121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ijyen şartlarının geliştirilmesi, </w:t>
            </w:r>
            <w:proofErr w:type="gramStart"/>
            <w:r w:rsidRPr="00CA4121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enfeksiyon</w:t>
            </w:r>
            <w:proofErr w:type="gramEnd"/>
            <w:r w:rsidRPr="00CA4121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önleme ve kontrol süreçlerinin tutarlı, geçerli, güvenilir bir anlayışla sürdürülmesi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ni sağlamak.</w:t>
            </w:r>
          </w:p>
        </w:tc>
      </w:tr>
      <w:tr w:rsidR="00CC3AEA" w:rsidRPr="00D455CF" w:rsidTr="007510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CC3AEA" w:rsidRPr="002C326A" w:rsidRDefault="00CC3AEA" w:rsidP="00CC3AEA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2C326A">
              <w:rPr>
                <w:rFonts w:ascii="Cambria" w:hAnsi="Cambria" w:cs="Times New Roman"/>
                <w:bCs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CC3AEA" w:rsidRPr="00D455CF" w:rsidRDefault="00CC3AEA" w:rsidP="00CC3AEA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4006 TÜBİTAK Bilim Fuarı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CC3AEA" w:rsidRPr="00D455CF" w:rsidRDefault="00CC3AEA" w:rsidP="00CC3AE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Ulusal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CC3AEA" w:rsidRPr="00D455CF" w:rsidRDefault="00CC3AEA" w:rsidP="00CC3AE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Bilimi Sevdirmek</w:t>
            </w:r>
          </w:p>
        </w:tc>
      </w:tr>
      <w:tr w:rsidR="00CC3AEA" w:rsidRPr="00D455CF" w:rsidTr="007510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CC3AEA" w:rsidRPr="002C326A" w:rsidRDefault="00CC3AEA" w:rsidP="00CC3AEA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2C326A">
              <w:rPr>
                <w:rFonts w:ascii="Cambria" w:hAnsi="Cambria" w:cs="Times New Roman"/>
                <w:bCs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CC3AEA" w:rsidRPr="000946AA" w:rsidRDefault="00CC3AEA" w:rsidP="00CC3AEA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0946AA">
              <w:rPr>
                <w:rFonts w:ascii="Cambria" w:hAnsi="Cambria" w:cs="Times New Roman"/>
                <w:bCs w:val="0"/>
                <w:sz w:val="24"/>
                <w:szCs w:val="24"/>
              </w:rPr>
              <w:t>Değerli Kartlar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CC3AEA" w:rsidRPr="002C326A" w:rsidRDefault="00CC3AEA" w:rsidP="00CC3AEA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2C326A">
              <w:rPr>
                <w:rFonts w:ascii="Cambria" w:hAnsi="Cambria" w:cs="Times New Roman"/>
                <w:bCs w:val="0"/>
                <w:sz w:val="24"/>
                <w:szCs w:val="24"/>
              </w:rPr>
              <w:t>Yerel</w:t>
            </w:r>
          </w:p>
          <w:p w:rsidR="00CC3AEA" w:rsidRPr="00D455CF" w:rsidRDefault="00CC3AEA" w:rsidP="00CC3AEA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CC3AEA" w:rsidRPr="00D455CF" w:rsidRDefault="00CC3AEA" w:rsidP="00CC3AE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Öğrencilerin olumlu davranışlarını, akademik ve sosyal başarılarını ödüllendirmek</w:t>
            </w:r>
          </w:p>
        </w:tc>
      </w:tr>
    </w:tbl>
    <w:p w:rsidR="003E7F11" w:rsidRDefault="001055BB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958215</wp:posOffset>
                </wp:positionH>
                <wp:positionV relativeFrom="page">
                  <wp:posOffset>1014730</wp:posOffset>
                </wp:positionV>
                <wp:extent cx="6076950" cy="389255"/>
                <wp:effectExtent l="15240" t="119380" r="13335" b="15240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14D" w:rsidRPr="00351766" w:rsidRDefault="0084314D" w:rsidP="00351766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YÜRÜTÜLEN PROJELER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4" style="position:absolute;left:0;text-align:left;margin-left:75.45pt;margin-top:79.9pt;width:478.5pt;height:30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:rsidR="008D2325" w:rsidRPr="00351766" w:rsidRDefault="008D2325" w:rsidP="00351766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YÜRÜTÜLEN PROJELER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51766" w:rsidRDefault="0035176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1055BB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863600</wp:posOffset>
                </wp:positionH>
                <wp:positionV relativeFrom="page">
                  <wp:posOffset>916305</wp:posOffset>
                </wp:positionV>
                <wp:extent cx="6076950" cy="389255"/>
                <wp:effectExtent l="15875" t="116205" r="12700" b="18415"/>
                <wp:wrapNone/>
                <wp:docPr id="1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14D" w:rsidRPr="00351766" w:rsidRDefault="0084314D" w:rsidP="007510A8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DIŞINDAN-BAHÇEDEN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5" style="position:absolute;left:0;text-align:left;margin-left:68pt;margin-top:72.15pt;width:478.5pt;height:30.6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:rsidR="008D2325" w:rsidRPr="00351766" w:rsidRDefault="008D2325" w:rsidP="007510A8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DIŞINDAN-BAHÇEDEN GÖRSELLER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A735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743575" cy="32385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rsin flaş önemliiiiiii\ersin flaş\okullar hayat olsun\20151216_093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54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A735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743575" cy="3228975"/>
            <wp:effectExtent l="0" t="0" r="0" b="0"/>
            <wp:docPr id="6" name="Resim 6" descr="D:\ersin flaş önemliiiiiii\ersin flaş\okullar hayat olsun\20151216_09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rsin flaş önemliiiiiii\ersin flaş\okullar hayat olsun\20151216_093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57" w:rsidRDefault="00A735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3557" w:rsidRDefault="00A735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D12FF" w:rsidRDefault="00CD12F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573A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 w:cs="Times New Roman"/>
          <w:b/>
          <w:bCs/>
          <w:noProof/>
          <w:color w:val="000000"/>
          <w:sz w:val="24"/>
          <w:szCs w:val="24"/>
          <w:lang w:val="tr-TR"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59690</wp:posOffset>
            </wp:positionV>
            <wp:extent cx="4201200" cy="2365200"/>
            <wp:effectExtent l="0" t="0" r="0" b="0"/>
            <wp:wrapNone/>
            <wp:docPr id="9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saüstü belgeler\ersinnn\16649244_190216208127275_251903281163049852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0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573A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-699771</wp:posOffset>
            </wp:positionH>
            <wp:positionV relativeFrom="paragraph">
              <wp:posOffset>68580</wp:posOffset>
            </wp:positionV>
            <wp:extent cx="4200525" cy="2238375"/>
            <wp:effectExtent l="0" t="0" r="9525" b="952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rsin flaş önemliiiiiii\ersin flaş\okullar hayat olsun\20151216_092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263C7A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 w:cs="Times New Roman"/>
          <w:b/>
          <w:bCs/>
          <w:noProof/>
          <w:color w:val="000000"/>
          <w:sz w:val="24"/>
          <w:szCs w:val="24"/>
          <w:lang w:val="tr-TR" w:eastAsia="tr-TR"/>
        </w:rPr>
        <w:drawing>
          <wp:anchor distT="0" distB="0" distL="114300" distR="114300" simplePos="0" relativeHeight="251683840" behindDoc="0" locked="0" layoutInCell="1" allowOverlap="1" wp14:anchorId="06BCBB0F" wp14:editId="1160E79F">
            <wp:simplePos x="0" y="0"/>
            <wp:positionH relativeFrom="column">
              <wp:posOffset>2279650</wp:posOffset>
            </wp:positionH>
            <wp:positionV relativeFrom="paragraph">
              <wp:posOffset>73660</wp:posOffset>
            </wp:positionV>
            <wp:extent cx="4201160" cy="2364740"/>
            <wp:effectExtent l="0" t="0" r="8890" b="0"/>
            <wp:wrapNone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7 dergi resimleri\2017 dergi için DÜZENLEME\DERGİ İÇİN RESİMLERXXXXXXXXX\Yeni klasör\Yeni klasör\20170103_1446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263C7A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84864" behindDoc="1" locked="0" layoutInCell="1" allowOverlap="1" wp14:anchorId="66FDB12B" wp14:editId="2D82A02E">
            <wp:simplePos x="0" y="0"/>
            <wp:positionH relativeFrom="column">
              <wp:posOffset>-702945</wp:posOffset>
            </wp:positionH>
            <wp:positionV relativeFrom="paragraph">
              <wp:posOffset>-6350</wp:posOffset>
            </wp:positionV>
            <wp:extent cx="4201160" cy="2364740"/>
            <wp:effectExtent l="0" t="0" r="8890" b="0"/>
            <wp:wrapNone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7 dergi resimleri\2017 dergi için DÜZENLEME\Dergi için fotolar\Şehri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055BB" w:rsidP="00FC177C">
      <w:pPr>
        <w:pStyle w:val="ListeParagraf"/>
        <w:ind w:left="284" w:hanging="284"/>
        <w:jc w:val="right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Özcan</w:t>
      </w:r>
      <w:proofErr w:type="spellEnd"/>
      <w:r>
        <w:rPr>
          <w:rFonts w:ascii="Cambria" w:hAnsi="Cambria"/>
          <w:sz w:val="24"/>
          <w:szCs w:val="24"/>
        </w:rPr>
        <w:t xml:space="preserve"> TALI</w:t>
      </w:r>
    </w:p>
    <w:p w:rsidR="00690F48" w:rsidRPr="00D455CF" w:rsidRDefault="001055BB" w:rsidP="00120BE6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982345</wp:posOffset>
                </wp:positionV>
                <wp:extent cx="6076950" cy="389255"/>
                <wp:effectExtent l="17780" t="115570" r="10795" b="9525"/>
                <wp:wrapNone/>
                <wp:docPr id="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14D" w:rsidRPr="00351766" w:rsidRDefault="0084314D" w:rsidP="00120BE6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İÇİNDEN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6" style="position:absolute;left:0;text-align:left;margin-left:68.9pt;margin-top:77.35pt;width:478.5pt;height:30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:rsidR="008D2325" w:rsidRPr="00351766" w:rsidRDefault="008D2325" w:rsidP="00120BE6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İÇİNDEN GÖRSELLER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 xml:space="preserve">                         </w:t>
      </w:r>
      <w:proofErr w:type="spellStart"/>
      <w:r w:rsidR="00120BE6">
        <w:rPr>
          <w:rFonts w:ascii="Cambria" w:hAnsi="Cambria"/>
          <w:sz w:val="24"/>
          <w:szCs w:val="24"/>
        </w:rPr>
        <w:t>Okul</w:t>
      </w:r>
      <w:proofErr w:type="spellEnd"/>
      <w:r w:rsidR="00374ACA">
        <w:rPr>
          <w:rFonts w:ascii="Cambria" w:hAnsi="Cambria"/>
          <w:sz w:val="24"/>
          <w:szCs w:val="24"/>
        </w:rPr>
        <w:t xml:space="preserve"> </w:t>
      </w:r>
      <w:proofErr w:type="spellStart"/>
      <w:r w:rsidR="00120BE6">
        <w:rPr>
          <w:rFonts w:ascii="Cambria" w:hAnsi="Cambria"/>
          <w:sz w:val="24"/>
          <w:szCs w:val="24"/>
        </w:rPr>
        <w:t>Müdürü</w:t>
      </w:r>
      <w:proofErr w:type="spellEnd"/>
    </w:p>
    <w:sectPr w:rsidR="00690F48" w:rsidRPr="00D455CF" w:rsidSect="00D455CF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1C0" w:rsidRDefault="009141C0" w:rsidP="008E7CA8">
      <w:pPr>
        <w:spacing w:after="0" w:line="240" w:lineRule="auto"/>
      </w:pPr>
      <w:r>
        <w:separator/>
      </w:r>
    </w:p>
  </w:endnote>
  <w:endnote w:type="continuationSeparator" w:id="0">
    <w:p w:rsidR="009141C0" w:rsidRDefault="009141C0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1C0" w:rsidRDefault="009141C0" w:rsidP="008E7CA8">
      <w:pPr>
        <w:spacing w:after="0" w:line="240" w:lineRule="auto"/>
      </w:pPr>
      <w:r>
        <w:separator/>
      </w:r>
    </w:p>
  </w:footnote>
  <w:footnote w:type="continuationSeparator" w:id="0">
    <w:p w:rsidR="009141C0" w:rsidRDefault="009141C0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14D" w:rsidRDefault="0084314D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933450</wp:posOffset>
              </wp:positionH>
              <wp:positionV relativeFrom="page">
                <wp:posOffset>266700</wp:posOffset>
              </wp:positionV>
              <wp:extent cx="6620510" cy="389255"/>
              <wp:effectExtent l="0" t="0" r="27940" b="29845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0510" cy="38925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6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6">
                              <a:lumMod val="74000"/>
                              <a:lumOff val="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6">
                            <a:lumMod val="50000"/>
                            <a:lumOff val="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314D" w:rsidRPr="008E7CA8" w:rsidRDefault="0084314D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ÇİFTLİK  İLKOKULU</w:t>
                          </w:r>
                          <w:proofErr w:type="gramEnd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-ORTAOKULU                                          2021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7" style="position:absolute;margin-left:73.5pt;margin-top:21pt;width:521.3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" o:allowincell="f" fillcolor="#fa8d3d [3209]" stroked="f" strokeweight="0">
              <v:fill color2="#df6105 [2377]" focusposition=".5,.5" focussize="" focus="100%" type="gradientRadial"/>
              <v:shadow on="t" color="#964104 [1609]" offset="1pt"/>
              <v:textbox inset="14.4pt,,14.4pt">
                <w:txbxContent>
                  <w:p w:rsidR="008D2325" w:rsidRPr="008E7CA8" w:rsidRDefault="008D2325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ÇİFTLİK  İLKOKULU</w:t>
                    </w:r>
                    <w:proofErr w:type="gramEnd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-ORTAOKULU                                          2021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page">
            <wp:posOffset>114300</wp:posOffset>
          </wp:positionH>
          <wp:positionV relativeFrom="page">
            <wp:posOffset>95250</wp:posOffset>
          </wp:positionV>
          <wp:extent cx="781050" cy="781050"/>
          <wp:effectExtent l="19050" t="0" r="0" b="0"/>
          <wp:wrapTight wrapText="bothSides">
            <wp:wrapPolygon edited="0">
              <wp:start x="6322" y="0"/>
              <wp:lineTo x="3161" y="2107"/>
              <wp:lineTo x="-527" y="6322"/>
              <wp:lineTo x="-527" y="12644"/>
              <wp:lineTo x="1054" y="17385"/>
              <wp:lineTo x="5795" y="21073"/>
              <wp:lineTo x="6322" y="21073"/>
              <wp:lineTo x="15278" y="21073"/>
              <wp:lineTo x="15805" y="21073"/>
              <wp:lineTo x="20546" y="17385"/>
              <wp:lineTo x="21073" y="16859"/>
              <wp:lineTo x="21600" y="11063"/>
              <wp:lineTo x="21600" y="5795"/>
              <wp:lineTo x="18966" y="2634"/>
              <wp:lineTo x="15278" y="0"/>
              <wp:lineTo x="6322" y="0"/>
            </wp:wrapPolygon>
          </wp:wrapTight>
          <wp:docPr id="1" name="Picture 1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tion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4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F595C"/>
    <w:multiLevelType w:val="multilevel"/>
    <w:tmpl w:val="041F001F"/>
    <w:numStyleLink w:val="111111"/>
  </w:abstractNum>
  <w:abstractNum w:abstractNumId="9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A8"/>
    <w:rsid w:val="00004BC0"/>
    <w:rsid w:val="000153AF"/>
    <w:rsid w:val="00040A22"/>
    <w:rsid w:val="000506B3"/>
    <w:rsid w:val="0006711C"/>
    <w:rsid w:val="00085C1F"/>
    <w:rsid w:val="000946AA"/>
    <w:rsid w:val="00097BF2"/>
    <w:rsid w:val="000A1934"/>
    <w:rsid w:val="000B7DE2"/>
    <w:rsid w:val="000E00A8"/>
    <w:rsid w:val="000F0DBF"/>
    <w:rsid w:val="0010480B"/>
    <w:rsid w:val="001055BB"/>
    <w:rsid w:val="00120BE6"/>
    <w:rsid w:val="0014169F"/>
    <w:rsid w:val="001502B8"/>
    <w:rsid w:val="00165610"/>
    <w:rsid w:val="001B039F"/>
    <w:rsid w:val="001B1D08"/>
    <w:rsid w:val="001C1218"/>
    <w:rsid w:val="001C14A1"/>
    <w:rsid w:val="001E4621"/>
    <w:rsid w:val="001E70AC"/>
    <w:rsid w:val="00251FCA"/>
    <w:rsid w:val="00263C7A"/>
    <w:rsid w:val="00266EBF"/>
    <w:rsid w:val="00287890"/>
    <w:rsid w:val="00287E5A"/>
    <w:rsid w:val="0029624C"/>
    <w:rsid w:val="002A3E20"/>
    <w:rsid w:val="002C326A"/>
    <w:rsid w:val="002E1377"/>
    <w:rsid w:val="002F666B"/>
    <w:rsid w:val="00303227"/>
    <w:rsid w:val="00325E83"/>
    <w:rsid w:val="003358F6"/>
    <w:rsid w:val="003404A9"/>
    <w:rsid w:val="003431F2"/>
    <w:rsid w:val="00351766"/>
    <w:rsid w:val="00353663"/>
    <w:rsid w:val="00374ACA"/>
    <w:rsid w:val="0039778E"/>
    <w:rsid w:val="003A38D2"/>
    <w:rsid w:val="003A6A56"/>
    <w:rsid w:val="003B05BA"/>
    <w:rsid w:val="003C10E0"/>
    <w:rsid w:val="003E26DA"/>
    <w:rsid w:val="003E7F11"/>
    <w:rsid w:val="00454D57"/>
    <w:rsid w:val="004A1F8D"/>
    <w:rsid w:val="004A6D9B"/>
    <w:rsid w:val="004E5AA6"/>
    <w:rsid w:val="004F7A2D"/>
    <w:rsid w:val="0051409A"/>
    <w:rsid w:val="00530805"/>
    <w:rsid w:val="00537833"/>
    <w:rsid w:val="00537A50"/>
    <w:rsid w:val="00542F5A"/>
    <w:rsid w:val="00550E27"/>
    <w:rsid w:val="00563B53"/>
    <w:rsid w:val="0056512F"/>
    <w:rsid w:val="00571B80"/>
    <w:rsid w:val="00573AE2"/>
    <w:rsid w:val="0057665F"/>
    <w:rsid w:val="00577FDF"/>
    <w:rsid w:val="005A600E"/>
    <w:rsid w:val="005B1886"/>
    <w:rsid w:val="005B4392"/>
    <w:rsid w:val="005B7811"/>
    <w:rsid w:val="005C0EF1"/>
    <w:rsid w:val="005C1D98"/>
    <w:rsid w:val="005D2719"/>
    <w:rsid w:val="005D3E15"/>
    <w:rsid w:val="005E291F"/>
    <w:rsid w:val="005E3910"/>
    <w:rsid w:val="005E418E"/>
    <w:rsid w:val="00603C0A"/>
    <w:rsid w:val="00605BCE"/>
    <w:rsid w:val="006079B8"/>
    <w:rsid w:val="00625688"/>
    <w:rsid w:val="006606CC"/>
    <w:rsid w:val="006754E1"/>
    <w:rsid w:val="00676293"/>
    <w:rsid w:val="00682097"/>
    <w:rsid w:val="00690F48"/>
    <w:rsid w:val="006951A6"/>
    <w:rsid w:val="0069572B"/>
    <w:rsid w:val="006A162C"/>
    <w:rsid w:val="006D1500"/>
    <w:rsid w:val="006F7503"/>
    <w:rsid w:val="00710791"/>
    <w:rsid w:val="00710E70"/>
    <w:rsid w:val="00711900"/>
    <w:rsid w:val="007139AA"/>
    <w:rsid w:val="00741B57"/>
    <w:rsid w:val="00742DE6"/>
    <w:rsid w:val="007510A8"/>
    <w:rsid w:val="00756763"/>
    <w:rsid w:val="0076307F"/>
    <w:rsid w:val="00771BD2"/>
    <w:rsid w:val="007A6BE7"/>
    <w:rsid w:val="007B61E9"/>
    <w:rsid w:val="007D1886"/>
    <w:rsid w:val="007D6A18"/>
    <w:rsid w:val="0084314D"/>
    <w:rsid w:val="0086607F"/>
    <w:rsid w:val="00885DF7"/>
    <w:rsid w:val="008861DB"/>
    <w:rsid w:val="00890A87"/>
    <w:rsid w:val="008959CA"/>
    <w:rsid w:val="008A12D0"/>
    <w:rsid w:val="008A1D7E"/>
    <w:rsid w:val="008D2325"/>
    <w:rsid w:val="008E7CA8"/>
    <w:rsid w:val="00902916"/>
    <w:rsid w:val="0090530B"/>
    <w:rsid w:val="009100F3"/>
    <w:rsid w:val="00913F5F"/>
    <w:rsid w:val="009141C0"/>
    <w:rsid w:val="009220D3"/>
    <w:rsid w:val="00941EE1"/>
    <w:rsid w:val="00962776"/>
    <w:rsid w:val="00965078"/>
    <w:rsid w:val="00976A04"/>
    <w:rsid w:val="00987D96"/>
    <w:rsid w:val="009C29C7"/>
    <w:rsid w:val="009C3500"/>
    <w:rsid w:val="009C46F4"/>
    <w:rsid w:val="009D27EF"/>
    <w:rsid w:val="00A118E2"/>
    <w:rsid w:val="00A15A01"/>
    <w:rsid w:val="00A437E0"/>
    <w:rsid w:val="00A63A66"/>
    <w:rsid w:val="00A73557"/>
    <w:rsid w:val="00A80861"/>
    <w:rsid w:val="00A97463"/>
    <w:rsid w:val="00AA6185"/>
    <w:rsid w:val="00AB26A1"/>
    <w:rsid w:val="00AB2E45"/>
    <w:rsid w:val="00AD2F97"/>
    <w:rsid w:val="00AD3E29"/>
    <w:rsid w:val="00AD4D73"/>
    <w:rsid w:val="00AE7963"/>
    <w:rsid w:val="00AF3169"/>
    <w:rsid w:val="00B17386"/>
    <w:rsid w:val="00B23390"/>
    <w:rsid w:val="00B47283"/>
    <w:rsid w:val="00B660B7"/>
    <w:rsid w:val="00BA211D"/>
    <w:rsid w:val="00BB12FE"/>
    <w:rsid w:val="00BD0C56"/>
    <w:rsid w:val="00C12A45"/>
    <w:rsid w:val="00C25265"/>
    <w:rsid w:val="00C30C06"/>
    <w:rsid w:val="00C330D4"/>
    <w:rsid w:val="00C3759B"/>
    <w:rsid w:val="00C41A86"/>
    <w:rsid w:val="00C52F31"/>
    <w:rsid w:val="00C94859"/>
    <w:rsid w:val="00CA11B6"/>
    <w:rsid w:val="00CA3EBB"/>
    <w:rsid w:val="00CA4121"/>
    <w:rsid w:val="00CB33F8"/>
    <w:rsid w:val="00CC02F3"/>
    <w:rsid w:val="00CC3AEA"/>
    <w:rsid w:val="00CD12FF"/>
    <w:rsid w:val="00CE588E"/>
    <w:rsid w:val="00D00610"/>
    <w:rsid w:val="00D15DCC"/>
    <w:rsid w:val="00D15E5E"/>
    <w:rsid w:val="00D21239"/>
    <w:rsid w:val="00D3675D"/>
    <w:rsid w:val="00D455CF"/>
    <w:rsid w:val="00D50928"/>
    <w:rsid w:val="00D55062"/>
    <w:rsid w:val="00D6411D"/>
    <w:rsid w:val="00D653EF"/>
    <w:rsid w:val="00D6699C"/>
    <w:rsid w:val="00DA3505"/>
    <w:rsid w:val="00DA4AAB"/>
    <w:rsid w:val="00DA4B28"/>
    <w:rsid w:val="00DB0325"/>
    <w:rsid w:val="00DC5227"/>
    <w:rsid w:val="00DD4803"/>
    <w:rsid w:val="00DD6B8C"/>
    <w:rsid w:val="00DD7756"/>
    <w:rsid w:val="00E026C7"/>
    <w:rsid w:val="00E0652D"/>
    <w:rsid w:val="00E21275"/>
    <w:rsid w:val="00E3339A"/>
    <w:rsid w:val="00E33F82"/>
    <w:rsid w:val="00E43386"/>
    <w:rsid w:val="00E5793D"/>
    <w:rsid w:val="00E74735"/>
    <w:rsid w:val="00EA3430"/>
    <w:rsid w:val="00EB11C7"/>
    <w:rsid w:val="00EC0B08"/>
    <w:rsid w:val="00EC0BE2"/>
    <w:rsid w:val="00EC3C54"/>
    <w:rsid w:val="00EC4A23"/>
    <w:rsid w:val="00ED2408"/>
    <w:rsid w:val="00EE2D8D"/>
    <w:rsid w:val="00EF5EEA"/>
    <w:rsid w:val="00F01F52"/>
    <w:rsid w:val="00F230EF"/>
    <w:rsid w:val="00F30056"/>
    <w:rsid w:val="00F3090F"/>
    <w:rsid w:val="00F342AB"/>
    <w:rsid w:val="00F41AF1"/>
    <w:rsid w:val="00F509A6"/>
    <w:rsid w:val="00F8429C"/>
    <w:rsid w:val="00F9159E"/>
    <w:rsid w:val="00F958EC"/>
    <w:rsid w:val="00FA01BE"/>
    <w:rsid w:val="00FA0443"/>
    <w:rsid w:val="00FB7881"/>
    <w:rsid w:val="00FC177C"/>
    <w:rsid w:val="00FE075A"/>
    <w:rsid w:val="00FE7B63"/>
    <w:rsid w:val="00FF4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A41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VarsaylanParagrafYazTipi"/>
    <w:rsid w:val="007A6BE7"/>
  </w:style>
  <w:style w:type="character" w:styleId="Kpr">
    <w:name w:val="Hyperlink"/>
    <w:basedOn w:val="VarsaylanParagrafYazTipi"/>
    <w:uiPriority w:val="99"/>
    <w:unhideWhenUsed/>
    <w:rsid w:val="00287890"/>
    <w:rPr>
      <w:color w:val="FFDE66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A4121"/>
    <w:rPr>
      <w:rFonts w:asciiTheme="majorHAnsi" w:eastAsiaTheme="majorEastAsia" w:hAnsiTheme="majorHAnsi" w:cstheme="majorBidi"/>
      <w:b/>
      <w:bCs/>
      <w:i/>
      <w:iCs/>
      <w:color w:val="B83D68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A41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VarsaylanParagrafYazTipi"/>
    <w:rsid w:val="007A6BE7"/>
  </w:style>
  <w:style w:type="character" w:styleId="Kpr">
    <w:name w:val="Hyperlink"/>
    <w:basedOn w:val="VarsaylanParagrafYazTipi"/>
    <w:uiPriority w:val="99"/>
    <w:unhideWhenUsed/>
    <w:rsid w:val="00287890"/>
    <w:rPr>
      <w:color w:val="FFDE66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A4121"/>
    <w:rPr>
      <w:rFonts w:asciiTheme="majorHAnsi" w:eastAsiaTheme="majorEastAsia" w:hAnsiTheme="majorHAnsi" w:cstheme="majorBidi"/>
      <w:b/>
      <w:bCs/>
      <w:i/>
      <w:iCs/>
      <w:color w:val="B83D68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738796@meb.k12.tr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ciftlikortaokulu52.meb.k12.tr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ciftlikilkokulu52.meb.k12.tr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738791@meb.k12.tr" TargetMode="External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FF489-4F13-4247-B6D9-2526792CC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1434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belgeler</dc:creator>
  <cp:lastModifiedBy>btozcan</cp:lastModifiedBy>
  <cp:revision>2</cp:revision>
  <cp:lastPrinted>2017-10-06T12:35:00Z</cp:lastPrinted>
  <dcterms:created xsi:type="dcterms:W3CDTF">2022-06-30T08:06:00Z</dcterms:created>
  <dcterms:modified xsi:type="dcterms:W3CDTF">2022-06-30T08:06:00Z</dcterms:modified>
</cp:coreProperties>
</file>